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FDE32" w14:textId="77777777" w:rsidR="004D18BE" w:rsidRPr="00FF259E" w:rsidRDefault="004D18BE" w:rsidP="00FF259E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17664E7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8CBF59C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39A4C85" w14:textId="1165CE16" w:rsidR="00D3033E" w:rsidRPr="00AE0796" w:rsidRDefault="00180520" w:rsidP="00AE0796">
            <w:pPr>
              <w:spacing w:before="240"/>
              <w:rPr>
                <w:rFonts w:ascii="Arial" w:eastAsia="Calibri" w:hAnsi="Arial" w:cs="Arial"/>
              </w:rPr>
            </w:pPr>
            <w:r w:rsidRPr="00AE0796">
              <w:rPr>
                <w:rFonts w:ascii="Arial" w:eastAsiaTheme="majorEastAsia" w:hAnsi="Arial" w:cs="Arial"/>
              </w:rPr>
              <w:t>Construction Machinery</w:t>
            </w:r>
            <w:r w:rsidR="00165D87">
              <w:rPr>
                <w:rFonts w:ascii="Arial" w:eastAsiaTheme="majorEastAsia" w:hAnsi="Arial" w:cs="Arial"/>
              </w:rPr>
              <w:t xml:space="preserve"> </w:t>
            </w:r>
            <w:r w:rsidR="001A31E6">
              <w:rPr>
                <w:rFonts w:ascii="Arial" w:eastAsiaTheme="majorEastAsia" w:hAnsi="Arial" w:cs="Arial"/>
              </w:rPr>
              <w:t>Level-4</w:t>
            </w:r>
            <w:r w:rsidR="00AC3455" w:rsidRPr="00AE0796">
              <w:rPr>
                <w:rFonts w:ascii="Arial" w:eastAsiaTheme="majorEastAsia" w:hAnsi="Arial" w:cs="Arial"/>
              </w:rPr>
              <w:t xml:space="preserve"> (</w:t>
            </w:r>
            <w:r w:rsidR="00AE0796" w:rsidRPr="00AE0796">
              <w:rPr>
                <w:rFonts w:ascii="Arial" w:eastAsia="Calibri" w:hAnsi="Arial" w:cs="Arial"/>
                <w:bCs/>
              </w:rPr>
              <w:t>Operation of Construction Machinery</w:t>
            </w:r>
            <w:r w:rsidR="00AE0796" w:rsidRPr="00AE0796">
              <w:rPr>
                <w:rFonts w:ascii="Arial" w:eastAsia="Calibri" w:hAnsi="Arial" w:cs="Arial"/>
              </w:rPr>
              <w:t>)</w:t>
            </w:r>
          </w:p>
        </w:tc>
      </w:tr>
      <w:tr w:rsidR="00DC0B41" w:rsidRPr="00206480" w14:paraId="195AD1B3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1609E2EA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1452DB31" w14:textId="77777777" w:rsidR="00AE0796" w:rsidRPr="00E64705" w:rsidRDefault="00AE0796" w:rsidP="00E64705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64705">
              <w:rPr>
                <w:rFonts w:ascii="Arial" w:eastAsia="Calibri" w:hAnsi="Arial" w:cs="Arial"/>
                <w:sz w:val="22"/>
                <w:szCs w:val="22"/>
              </w:rPr>
              <w:t>Operate</w:t>
            </w:r>
            <w:r w:rsidR="003761F8" w:rsidRPr="00E64705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64705">
              <w:rPr>
                <w:rFonts w:ascii="Arial" w:eastAsia="Calibri" w:hAnsi="Arial" w:cs="Arial"/>
                <w:sz w:val="22"/>
                <w:szCs w:val="22"/>
              </w:rPr>
              <w:t>Excavator</w:t>
            </w:r>
          </w:p>
          <w:p w14:paraId="49AF9269" w14:textId="77777777" w:rsidR="00AE0796" w:rsidRPr="00E64705" w:rsidRDefault="00AE0796" w:rsidP="00E64705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64705">
              <w:rPr>
                <w:rFonts w:ascii="Arial" w:eastAsia="Calibri" w:hAnsi="Arial" w:cs="Arial"/>
                <w:sz w:val="22"/>
                <w:szCs w:val="22"/>
              </w:rPr>
              <w:t>Operate Bulldozer</w:t>
            </w:r>
          </w:p>
          <w:p w14:paraId="6F90950B" w14:textId="77777777" w:rsidR="00AE0796" w:rsidRPr="00E64705" w:rsidRDefault="00AE0796" w:rsidP="00E64705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64705">
              <w:rPr>
                <w:rFonts w:ascii="Arial" w:eastAsia="Calibri" w:hAnsi="Arial" w:cs="Arial"/>
                <w:sz w:val="22"/>
                <w:szCs w:val="22"/>
              </w:rPr>
              <w:t>Operate wheel Loader</w:t>
            </w:r>
          </w:p>
          <w:p w14:paraId="18B2AB1A" w14:textId="77777777" w:rsidR="001F7863" w:rsidRPr="00E64705" w:rsidRDefault="00AE0796" w:rsidP="00E64705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64705">
              <w:rPr>
                <w:rFonts w:ascii="Arial" w:eastAsia="Calibri" w:hAnsi="Arial" w:cs="Arial"/>
                <w:sz w:val="22"/>
                <w:szCs w:val="22"/>
              </w:rPr>
              <w:t>Operate Motor Grader</w:t>
            </w:r>
          </w:p>
        </w:tc>
      </w:tr>
      <w:tr w:rsidR="00DC0B41" w:rsidRPr="00206480" w14:paraId="4AB2F8F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C2B7DEB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B8A7B8F" w14:textId="77777777" w:rsidR="00DC0B41" w:rsidRPr="00206480" w:rsidRDefault="00461145" w:rsidP="00873FB2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DC0B41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C0B41" w:rsidRPr="00206480" w14:paraId="2D285A4D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F05D14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D3B724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C9CF36D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337551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41353E1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001D0675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48D58B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D927199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261CFD7C" w14:textId="77777777" w:rsidR="006D0DA9" w:rsidRPr="003C286A" w:rsidRDefault="00E64705" w:rsidP="00A74D3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3C286A">
              <w:rPr>
                <w:rFonts w:ascii="Arial" w:hAnsi="Arial" w:cs="Arial"/>
                <w:bCs/>
                <w:sz w:val="22"/>
                <w:szCs w:val="22"/>
              </w:rPr>
              <w:t>Perform the operations of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C286A">
              <w:rPr>
                <w:rFonts w:ascii="Arial" w:hAnsi="Arial" w:cs="Arial"/>
                <w:bCs/>
                <w:sz w:val="22"/>
                <w:szCs w:val="22"/>
              </w:rPr>
              <w:t xml:space="preserve">excavator, wheel loader,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motor grader </w:t>
            </w:r>
            <w:r w:rsidRPr="003C286A">
              <w:rPr>
                <w:rFonts w:ascii="Arial" w:hAnsi="Arial" w:cs="Arial"/>
                <w:bCs/>
                <w:sz w:val="22"/>
                <w:szCs w:val="22"/>
              </w:rPr>
              <w:t>and bulldozer.</w:t>
            </w:r>
          </w:p>
        </w:tc>
      </w:tr>
      <w:tr w:rsidR="00DC0B41" w:rsidRPr="00206480" w14:paraId="6E6E8548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329C9DA0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3C286A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3D57DAB7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0EB48BF9" w14:textId="77777777" w:rsidTr="00463EF3">
        <w:trPr>
          <w:trHeight w:val="4150"/>
        </w:trPr>
        <w:tc>
          <w:tcPr>
            <w:tcW w:w="1809" w:type="dxa"/>
            <w:vAlign w:val="center"/>
          </w:tcPr>
          <w:p w14:paraId="20FBFD17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E291E6A" w14:textId="77777777" w:rsidR="00A042CB" w:rsidRDefault="00E64705" w:rsidP="00463E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4705">
              <w:rPr>
                <w:rFonts w:ascii="Arial" w:hAnsi="Arial" w:cs="Arial"/>
                <w:b/>
                <w:bCs/>
                <w:sz w:val="22"/>
                <w:szCs w:val="22"/>
              </w:rPr>
              <w:t>Perform the operations of excavator, wheel loader, motor grader and bulldozer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A80B828" w14:textId="77777777" w:rsidR="00E64705" w:rsidRDefault="00E64705" w:rsidP="00463E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7257C86" w14:textId="77777777" w:rsidR="00E64705" w:rsidRPr="00170FE6" w:rsidRDefault="00E64705" w:rsidP="001A31E6">
            <w:pPr>
              <w:pStyle w:val="ListParagraph"/>
              <w:numPr>
                <w:ilvl w:val="0"/>
                <w:numId w:val="30"/>
              </w:numPr>
              <w:spacing w:after="160"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170FE6">
              <w:rPr>
                <w:rFonts w:ascii="Arial" w:eastAsia="Calibri" w:hAnsi="Arial" w:cs="Arial"/>
                <w:sz w:val="22"/>
                <w:szCs w:val="22"/>
              </w:rPr>
              <w:t>Identify Machines &amp; its Attachments</w:t>
            </w:r>
          </w:p>
          <w:p w14:paraId="4426D7AD" w14:textId="77777777" w:rsidR="00E64705" w:rsidRPr="00170FE6" w:rsidRDefault="00E64705" w:rsidP="001A31E6">
            <w:pPr>
              <w:pStyle w:val="ListParagraph"/>
              <w:numPr>
                <w:ilvl w:val="0"/>
                <w:numId w:val="30"/>
              </w:numPr>
              <w:spacing w:after="160"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170FE6">
              <w:rPr>
                <w:rFonts w:ascii="Arial" w:eastAsia="Calibri" w:hAnsi="Arial" w:cs="Arial"/>
                <w:sz w:val="22"/>
                <w:szCs w:val="22"/>
              </w:rPr>
              <w:t>Maintain Machines (with Engine Off)</w:t>
            </w:r>
          </w:p>
          <w:p w14:paraId="212CEE21" w14:textId="77777777" w:rsidR="00E64705" w:rsidRPr="00170FE6" w:rsidRDefault="00E64705" w:rsidP="001A31E6">
            <w:pPr>
              <w:pStyle w:val="ListParagraph"/>
              <w:numPr>
                <w:ilvl w:val="0"/>
                <w:numId w:val="30"/>
              </w:numPr>
              <w:spacing w:after="160"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170FE6">
              <w:rPr>
                <w:rFonts w:ascii="Arial" w:eastAsia="Calibri" w:hAnsi="Arial" w:cs="Arial"/>
                <w:sz w:val="22"/>
                <w:szCs w:val="22"/>
              </w:rPr>
              <w:t>Maintain Machines (with Engine Running)</w:t>
            </w:r>
          </w:p>
          <w:p w14:paraId="53B81924" w14:textId="77777777" w:rsidR="00E64705" w:rsidRPr="00170FE6" w:rsidRDefault="00E64705" w:rsidP="001A31E6">
            <w:pPr>
              <w:pStyle w:val="ListParagraph"/>
              <w:numPr>
                <w:ilvl w:val="0"/>
                <w:numId w:val="30"/>
              </w:numPr>
              <w:spacing w:after="160"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170FE6">
              <w:rPr>
                <w:rFonts w:ascii="Arial" w:eastAsia="Calibri" w:hAnsi="Arial" w:cs="Arial"/>
                <w:sz w:val="22"/>
                <w:szCs w:val="22"/>
              </w:rPr>
              <w:t>Perform Parking of Machines</w:t>
            </w:r>
          </w:p>
          <w:p w14:paraId="58A959E9" w14:textId="77777777" w:rsidR="00E64705" w:rsidRDefault="00E64705" w:rsidP="001A31E6">
            <w:pPr>
              <w:pStyle w:val="ListParagraph"/>
              <w:numPr>
                <w:ilvl w:val="0"/>
                <w:numId w:val="30"/>
              </w:numPr>
              <w:spacing w:after="160"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170FE6">
              <w:rPr>
                <w:rFonts w:ascii="Arial" w:eastAsia="Calibri" w:hAnsi="Arial" w:cs="Arial"/>
                <w:sz w:val="22"/>
                <w:szCs w:val="22"/>
              </w:rPr>
              <w:t>Perform Transportation of Machines</w:t>
            </w:r>
          </w:p>
          <w:p w14:paraId="73EB25B2" w14:textId="77777777" w:rsidR="00C31C46" w:rsidRDefault="00C31C46" w:rsidP="001A31E6">
            <w:pPr>
              <w:pStyle w:val="ListParagraph"/>
              <w:numPr>
                <w:ilvl w:val="0"/>
                <w:numId w:val="30"/>
              </w:numPr>
              <w:spacing w:after="160"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Perform operations of excavator</w:t>
            </w:r>
          </w:p>
          <w:p w14:paraId="1F1206A4" w14:textId="77777777" w:rsidR="00C31C46" w:rsidRDefault="00C31C46" w:rsidP="001A31E6">
            <w:pPr>
              <w:pStyle w:val="ListParagraph"/>
              <w:numPr>
                <w:ilvl w:val="0"/>
                <w:numId w:val="30"/>
              </w:numPr>
              <w:spacing w:after="160"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Perform  operations of bulldozer</w:t>
            </w:r>
          </w:p>
          <w:p w14:paraId="1195877D" w14:textId="77777777" w:rsidR="00C31C46" w:rsidRDefault="00C31C46" w:rsidP="001A31E6">
            <w:pPr>
              <w:pStyle w:val="ListParagraph"/>
              <w:numPr>
                <w:ilvl w:val="0"/>
                <w:numId w:val="30"/>
              </w:numPr>
              <w:spacing w:after="160"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Perform operations of wheel loader</w:t>
            </w:r>
          </w:p>
          <w:p w14:paraId="307B8BF2" w14:textId="77777777" w:rsidR="00E64705" w:rsidRPr="00C31C46" w:rsidRDefault="00C31C46" w:rsidP="001A31E6">
            <w:pPr>
              <w:pStyle w:val="ListParagraph"/>
              <w:numPr>
                <w:ilvl w:val="0"/>
                <w:numId w:val="30"/>
              </w:numPr>
              <w:spacing w:after="160"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Perform operations of motor grader</w:t>
            </w:r>
          </w:p>
        </w:tc>
      </w:tr>
    </w:tbl>
    <w:p w14:paraId="3F6A86C1" w14:textId="77777777" w:rsidR="002B5385" w:rsidRDefault="002B5385" w:rsidP="002B5385">
      <w:pPr>
        <w:rPr>
          <w:rFonts w:ascii="Arial" w:hAnsi="Arial" w:cs="Arial"/>
          <w:b/>
          <w:sz w:val="32"/>
        </w:rPr>
      </w:pPr>
    </w:p>
    <w:p w14:paraId="74C075E6" w14:textId="77777777" w:rsidR="00E64705" w:rsidRDefault="002B5385" w:rsidP="002B538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                           </w:t>
      </w:r>
    </w:p>
    <w:p w14:paraId="1677E5F4" w14:textId="77777777" w:rsidR="00E64705" w:rsidRDefault="00E64705" w:rsidP="002B5385">
      <w:pPr>
        <w:rPr>
          <w:rFonts w:ascii="Arial" w:hAnsi="Arial" w:cs="Arial"/>
          <w:b/>
          <w:sz w:val="32"/>
        </w:rPr>
      </w:pPr>
    </w:p>
    <w:p w14:paraId="10BD7C9D" w14:textId="77777777" w:rsidR="00F17245" w:rsidRDefault="00E64705" w:rsidP="002B538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                                 </w:t>
      </w:r>
    </w:p>
    <w:p w14:paraId="506244A3" w14:textId="77777777" w:rsidR="00F17245" w:rsidRDefault="00F17245" w:rsidP="002B5385">
      <w:pPr>
        <w:rPr>
          <w:rFonts w:ascii="Arial" w:hAnsi="Arial" w:cs="Arial"/>
          <w:b/>
          <w:sz w:val="32"/>
        </w:rPr>
      </w:pPr>
    </w:p>
    <w:p w14:paraId="64F0047E" w14:textId="77777777" w:rsidR="004D18BE" w:rsidRPr="00206480" w:rsidRDefault="00F17245" w:rsidP="002B538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                        </w:t>
      </w:r>
      <w:r w:rsidR="004D18BE"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2082"/>
        <w:gridCol w:w="7548"/>
      </w:tblGrid>
      <w:tr w:rsidR="004D18BE" w:rsidRPr="00206480" w14:paraId="7F198C6B" w14:textId="77777777" w:rsidTr="001A31E6">
        <w:trPr>
          <w:trHeight w:val="530"/>
        </w:trPr>
        <w:tc>
          <w:tcPr>
            <w:tcW w:w="2082" w:type="dxa"/>
            <w:vAlign w:val="center"/>
          </w:tcPr>
          <w:p w14:paraId="66E94976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48" w:type="dxa"/>
            <w:vAlign w:val="center"/>
          </w:tcPr>
          <w:p w14:paraId="1EB41F18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2DBD5FF2" w14:textId="77777777" w:rsidTr="001A31E6">
        <w:trPr>
          <w:trHeight w:val="440"/>
        </w:trPr>
        <w:tc>
          <w:tcPr>
            <w:tcW w:w="2082" w:type="dxa"/>
            <w:vAlign w:val="center"/>
          </w:tcPr>
          <w:p w14:paraId="122CE7A0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48" w:type="dxa"/>
            <w:vAlign w:val="center"/>
          </w:tcPr>
          <w:p w14:paraId="5FBE9740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3E2E11" w:rsidRPr="00206480" w14:paraId="5345B5C8" w14:textId="77777777" w:rsidTr="001A31E6">
        <w:trPr>
          <w:trHeight w:val="620"/>
        </w:trPr>
        <w:tc>
          <w:tcPr>
            <w:tcW w:w="2082" w:type="dxa"/>
            <w:vAlign w:val="center"/>
          </w:tcPr>
          <w:p w14:paraId="55169DC1" w14:textId="77777777" w:rsidR="003E2E11" w:rsidRPr="00206480" w:rsidRDefault="003E2E11" w:rsidP="003E2E1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8" w:type="dxa"/>
            <w:vAlign w:val="center"/>
          </w:tcPr>
          <w:p w14:paraId="5FAEE2F5" w14:textId="6029FC97" w:rsidR="003E2E11" w:rsidRPr="00170FE6" w:rsidRDefault="00503316" w:rsidP="003E2E11">
            <w:pPr>
              <w:rPr>
                <w:rFonts w:ascii="Arial" w:hAnsi="Arial" w:cs="Arial"/>
              </w:rPr>
            </w:pPr>
            <w:r w:rsidRPr="00170FE6">
              <w:rPr>
                <w:rFonts w:ascii="Arial" w:eastAsiaTheme="majorEastAsia" w:hAnsi="Arial" w:cs="Arial"/>
              </w:rPr>
              <w:t>Construction Machinery (</w:t>
            </w:r>
            <w:r w:rsidR="00170FE6" w:rsidRPr="00170FE6">
              <w:rPr>
                <w:rFonts w:ascii="Arial" w:eastAsiaTheme="majorEastAsia" w:hAnsi="Arial" w:cs="Arial"/>
              </w:rPr>
              <w:t>Construction Machinery (</w:t>
            </w:r>
            <w:r w:rsidR="00170FE6" w:rsidRPr="00170FE6">
              <w:rPr>
                <w:rFonts w:ascii="Arial" w:eastAsia="Calibri" w:hAnsi="Arial" w:cs="Arial"/>
                <w:bCs/>
              </w:rPr>
              <w:t>Operation of Construction Machinery</w:t>
            </w:r>
            <w:r w:rsidR="00170FE6" w:rsidRPr="00170FE6">
              <w:rPr>
                <w:rFonts w:ascii="Arial" w:eastAsia="Calibri" w:hAnsi="Arial" w:cs="Arial"/>
              </w:rPr>
              <w:t>)</w:t>
            </w:r>
            <w:r w:rsidRPr="00170FE6">
              <w:rPr>
                <w:rFonts w:ascii="Arial" w:hAnsi="Arial" w:cs="Arial"/>
              </w:rPr>
              <w:t xml:space="preserve"> </w:t>
            </w:r>
            <w:r w:rsidR="001A31E6">
              <w:rPr>
                <w:rFonts w:ascii="Arial" w:hAnsi="Arial" w:cs="Arial"/>
              </w:rPr>
              <w:t>Level-4</w:t>
            </w:r>
          </w:p>
        </w:tc>
      </w:tr>
      <w:tr w:rsidR="00E64705" w:rsidRPr="00206480" w14:paraId="7C7DCDE3" w14:textId="77777777" w:rsidTr="001A31E6">
        <w:trPr>
          <w:trHeight w:val="262"/>
        </w:trPr>
        <w:tc>
          <w:tcPr>
            <w:tcW w:w="2082" w:type="dxa"/>
            <w:vAlign w:val="center"/>
          </w:tcPr>
          <w:p w14:paraId="345B9F43" w14:textId="77777777" w:rsidR="00E64705" w:rsidRPr="00206480" w:rsidRDefault="00E64705" w:rsidP="00E6470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48" w:type="dxa"/>
            <w:vAlign w:val="bottom"/>
          </w:tcPr>
          <w:p w14:paraId="39F98C81" w14:textId="77777777" w:rsidR="00E64705" w:rsidRPr="00E64705" w:rsidRDefault="00E64705" w:rsidP="00E64705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64705">
              <w:rPr>
                <w:rFonts w:ascii="Arial" w:eastAsia="Calibri" w:hAnsi="Arial" w:cs="Arial"/>
                <w:sz w:val="22"/>
                <w:szCs w:val="22"/>
              </w:rPr>
              <w:t>Operate Excavator</w:t>
            </w:r>
          </w:p>
          <w:p w14:paraId="35900F6C" w14:textId="77777777" w:rsidR="00E64705" w:rsidRPr="00E64705" w:rsidRDefault="00E64705" w:rsidP="00E64705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64705">
              <w:rPr>
                <w:rFonts w:ascii="Arial" w:eastAsia="Calibri" w:hAnsi="Arial" w:cs="Arial"/>
                <w:sz w:val="22"/>
                <w:szCs w:val="22"/>
              </w:rPr>
              <w:t>Operate Bulldozer</w:t>
            </w:r>
          </w:p>
          <w:p w14:paraId="72AC84EA" w14:textId="77777777" w:rsidR="00E64705" w:rsidRPr="00E64705" w:rsidRDefault="00E64705" w:rsidP="00E64705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64705">
              <w:rPr>
                <w:rFonts w:ascii="Arial" w:eastAsia="Calibri" w:hAnsi="Arial" w:cs="Arial"/>
                <w:sz w:val="22"/>
                <w:szCs w:val="22"/>
              </w:rPr>
              <w:t>Operate wheel Loader</w:t>
            </w:r>
          </w:p>
          <w:p w14:paraId="5F73E750" w14:textId="77777777" w:rsidR="00E64705" w:rsidRPr="00E64705" w:rsidRDefault="00E64705" w:rsidP="00E64705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64705">
              <w:rPr>
                <w:rFonts w:ascii="Arial" w:eastAsia="Calibri" w:hAnsi="Arial" w:cs="Arial"/>
                <w:sz w:val="22"/>
                <w:szCs w:val="22"/>
              </w:rPr>
              <w:t>Operate Motor Grader</w:t>
            </w:r>
          </w:p>
        </w:tc>
      </w:tr>
      <w:tr w:rsidR="00461145" w:rsidRPr="00206480" w14:paraId="393B5D4C" w14:textId="77777777" w:rsidTr="001A31E6">
        <w:trPr>
          <w:trHeight w:val="377"/>
        </w:trPr>
        <w:tc>
          <w:tcPr>
            <w:tcW w:w="2082" w:type="dxa"/>
            <w:vAlign w:val="center"/>
          </w:tcPr>
          <w:p w14:paraId="015077E7" w14:textId="77777777" w:rsidR="00461145" w:rsidRPr="00206480" w:rsidRDefault="00461145" w:rsidP="0046114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48" w:type="dxa"/>
            <w:vAlign w:val="center"/>
          </w:tcPr>
          <w:p w14:paraId="071484E8" w14:textId="77777777" w:rsidR="00461145" w:rsidRPr="00206480" w:rsidRDefault="00461145" w:rsidP="004611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783765" w:rsidRPr="00206480" w14:paraId="6C1D5D68" w14:textId="77777777" w:rsidTr="001A31E6">
        <w:trPr>
          <w:trHeight w:val="917"/>
        </w:trPr>
        <w:tc>
          <w:tcPr>
            <w:tcW w:w="2082" w:type="dxa"/>
            <w:vAlign w:val="center"/>
          </w:tcPr>
          <w:p w14:paraId="3577079C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48" w:type="dxa"/>
            <w:vAlign w:val="center"/>
          </w:tcPr>
          <w:p w14:paraId="326BC97C" w14:textId="77777777" w:rsidR="00783765" w:rsidRPr="009079E7" w:rsidRDefault="009079E7" w:rsidP="009079E7">
            <w:pPr>
              <w:rPr>
                <w:rFonts w:ascii="Arial" w:hAnsi="Arial" w:cs="Arial"/>
              </w:rPr>
            </w:pPr>
            <w:r w:rsidRPr="009079E7">
              <w:rPr>
                <w:rFonts w:ascii="Arial" w:hAnsi="Arial" w:cs="Arial"/>
                <w:bCs/>
              </w:rPr>
              <w:t>Perform the operations of excavator, wheel loader, motor grader and bulldozer.</w:t>
            </w:r>
          </w:p>
        </w:tc>
      </w:tr>
    </w:tbl>
    <w:p w14:paraId="3D9543EF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990"/>
        <w:gridCol w:w="1102"/>
      </w:tblGrid>
      <w:tr w:rsidR="004D18BE" w:rsidRPr="00206480" w14:paraId="2BC72AA2" w14:textId="77777777" w:rsidTr="001A31E6">
        <w:trPr>
          <w:trHeight w:val="398"/>
        </w:trPr>
        <w:tc>
          <w:tcPr>
            <w:tcW w:w="7560" w:type="dxa"/>
            <w:shd w:val="clear" w:color="auto" w:fill="auto"/>
            <w:vAlign w:val="center"/>
          </w:tcPr>
          <w:p w14:paraId="225C0A0F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FFA99F2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BF0B11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85BF7" w:rsidRPr="00206480" w14:paraId="75DB6DBC" w14:textId="77777777" w:rsidTr="001A31E6">
        <w:trPr>
          <w:trHeight w:val="432"/>
        </w:trPr>
        <w:tc>
          <w:tcPr>
            <w:tcW w:w="7560" w:type="dxa"/>
            <w:vAlign w:val="center"/>
          </w:tcPr>
          <w:p w14:paraId="12BB49D1" w14:textId="77777777" w:rsidR="00185BF7" w:rsidRPr="001A31E6" w:rsidRDefault="00185BF7" w:rsidP="001A31E6">
            <w:pPr>
              <w:pStyle w:val="ListParagraph"/>
              <w:numPr>
                <w:ilvl w:val="0"/>
                <w:numId w:val="39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1A31E6">
              <w:rPr>
                <w:rFonts w:ascii="Arial" w:eastAsia="Calibri" w:hAnsi="Arial" w:cs="Arial"/>
                <w:sz w:val="22"/>
                <w:szCs w:val="22"/>
              </w:rPr>
              <w:t>Identify Machines &amp; its Attachments</w:t>
            </w:r>
          </w:p>
        </w:tc>
        <w:tc>
          <w:tcPr>
            <w:tcW w:w="990" w:type="dxa"/>
            <w:vAlign w:val="center"/>
          </w:tcPr>
          <w:p w14:paraId="360B9CE9" w14:textId="77777777" w:rsidR="00185BF7" w:rsidRPr="00206480" w:rsidRDefault="00000000" w:rsidP="00185B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9A5CCB">
                <v:roundrect id="Rounded Rectangle 35" o:spid="_x0000_s1860" style="position:absolute;margin-left:6.95pt;margin-top:2.4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68F6325" w14:textId="77777777" w:rsidR="00185BF7" w:rsidRPr="00206480" w:rsidRDefault="00000000" w:rsidP="00185B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6E6C200">
                <v:roundrect id="Rounded Rectangle 36" o:spid="_x0000_s1861" style="position:absolute;margin-left:9.35pt;margin-top:2.4pt;width:28.45pt;height:12.85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85BF7" w:rsidRPr="00206480" w14:paraId="7E38EC4A" w14:textId="77777777" w:rsidTr="001A31E6">
        <w:trPr>
          <w:trHeight w:val="432"/>
        </w:trPr>
        <w:tc>
          <w:tcPr>
            <w:tcW w:w="7560" w:type="dxa"/>
            <w:vAlign w:val="center"/>
          </w:tcPr>
          <w:p w14:paraId="7E0DC9B1" w14:textId="77777777" w:rsidR="00185BF7" w:rsidRPr="001A31E6" w:rsidRDefault="00185BF7" w:rsidP="001A31E6">
            <w:pPr>
              <w:pStyle w:val="ListParagraph"/>
              <w:numPr>
                <w:ilvl w:val="0"/>
                <w:numId w:val="39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1A31E6">
              <w:rPr>
                <w:rFonts w:ascii="Arial" w:eastAsia="Calibri" w:hAnsi="Arial" w:cs="Arial"/>
                <w:sz w:val="22"/>
                <w:szCs w:val="22"/>
              </w:rPr>
              <w:t>Maintain Machines (with Engine Off)</w:t>
            </w:r>
          </w:p>
        </w:tc>
        <w:tc>
          <w:tcPr>
            <w:tcW w:w="990" w:type="dxa"/>
            <w:vAlign w:val="center"/>
          </w:tcPr>
          <w:p w14:paraId="71FF8A00" w14:textId="77777777" w:rsidR="00185BF7" w:rsidRPr="00206480" w:rsidRDefault="00000000" w:rsidP="00185B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AD1CD7">
                <v:roundrect id="Rounded Rectangle 32" o:spid="_x0000_s1862" style="position:absolute;margin-left:7.55pt;margin-top:2.5pt;width:28.45pt;height:12.85pt;z-index:252132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35E2832" w14:textId="77777777" w:rsidR="00185BF7" w:rsidRPr="00206480" w:rsidRDefault="00000000" w:rsidP="00185B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384FB4">
                <v:roundrect id="Rounded Rectangle 33" o:spid="_x0000_s1863" style="position:absolute;margin-left:9.3pt;margin-top:2.5pt;width:28.45pt;height:12.85pt;z-index:252133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185BF7" w:rsidRPr="00206480" w14:paraId="5820491F" w14:textId="77777777" w:rsidTr="001A31E6">
        <w:trPr>
          <w:trHeight w:val="432"/>
        </w:trPr>
        <w:tc>
          <w:tcPr>
            <w:tcW w:w="7560" w:type="dxa"/>
            <w:vAlign w:val="center"/>
          </w:tcPr>
          <w:p w14:paraId="68CDC2E6" w14:textId="77777777" w:rsidR="00185BF7" w:rsidRPr="001A31E6" w:rsidRDefault="00185BF7" w:rsidP="001A31E6">
            <w:pPr>
              <w:pStyle w:val="ListParagraph"/>
              <w:numPr>
                <w:ilvl w:val="0"/>
                <w:numId w:val="39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1A31E6">
              <w:rPr>
                <w:rFonts w:ascii="Arial" w:eastAsia="Calibri" w:hAnsi="Arial" w:cs="Arial"/>
                <w:sz w:val="22"/>
                <w:szCs w:val="22"/>
              </w:rPr>
              <w:t>Maintain Machines (with Engine Running)</w:t>
            </w:r>
          </w:p>
        </w:tc>
        <w:tc>
          <w:tcPr>
            <w:tcW w:w="990" w:type="dxa"/>
            <w:vAlign w:val="center"/>
          </w:tcPr>
          <w:p w14:paraId="38BAE0AD" w14:textId="77777777" w:rsidR="00185BF7" w:rsidRPr="00206480" w:rsidRDefault="00000000" w:rsidP="00185B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C567FEF">
                <v:roundrect id="Rounded Rectangle 10" o:spid="_x0000_s1864" style="position:absolute;margin-left:8.5pt;margin-top:5pt;width:28.45pt;height:12.85pt;z-index:252134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44A0EA2" w14:textId="77777777" w:rsidR="00185BF7" w:rsidRPr="00206480" w:rsidRDefault="00000000" w:rsidP="00185B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D76E1F8">
                <v:roundrect id="Rounded Rectangle 11" o:spid="_x0000_s1865" style="position:absolute;margin-left:9.5pt;margin-top:4.95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85BF7" w:rsidRPr="00206480" w14:paraId="311D712E" w14:textId="77777777" w:rsidTr="001A31E6">
        <w:trPr>
          <w:trHeight w:val="432"/>
        </w:trPr>
        <w:tc>
          <w:tcPr>
            <w:tcW w:w="7560" w:type="dxa"/>
            <w:vAlign w:val="center"/>
          </w:tcPr>
          <w:p w14:paraId="69A2163B" w14:textId="77777777" w:rsidR="00185BF7" w:rsidRPr="001A31E6" w:rsidRDefault="00185BF7" w:rsidP="001A31E6">
            <w:pPr>
              <w:pStyle w:val="ListParagraph"/>
              <w:numPr>
                <w:ilvl w:val="0"/>
                <w:numId w:val="39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1A31E6">
              <w:rPr>
                <w:rFonts w:ascii="Arial" w:eastAsia="Calibri" w:hAnsi="Arial" w:cs="Arial"/>
                <w:sz w:val="22"/>
                <w:szCs w:val="22"/>
              </w:rPr>
              <w:t>Perform Parking of Machines</w:t>
            </w:r>
          </w:p>
        </w:tc>
        <w:tc>
          <w:tcPr>
            <w:tcW w:w="990" w:type="dxa"/>
            <w:vAlign w:val="center"/>
          </w:tcPr>
          <w:p w14:paraId="0A3BCBD3" w14:textId="77777777" w:rsidR="00185BF7" w:rsidRPr="00206480" w:rsidRDefault="00000000" w:rsidP="00185B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C7C188">
                <v:roundrect id="Rounded Rectangle 12" o:spid="_x0000_s1866" style="position:absolute;margin-left:8.8pt;margin-top:3.4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30710D4" w14:textId="77777777" w:rsidR="00185BF7" w:rsidRPr="00206480" w:rsidRDefault="00000000" w:rsidP="00185B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586176">
                <v:roundrect id="Rounded Rectangle 4" o:spid="_x0000_s1867" style="position:absolute;margin-left:9.5pt;margin-top:3.4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185BF7" w:rsidRPr="00206480" w14:paraId="2F500102" w14:textId="77777777" w:rsidTr="001A31E6">
        <w:trPr>
          <w:trHeight w:val="432"/>
        </w:trPr>
        <w:tc>
          <w:tcPr>
            <w:tcW w:w="7560" w:type="dxa"/>
            <w:vAlign w:val="center"/>
          </w:tcPr>
          <w:p w14:paraId="518BB538" w14:textId="77777777" w:rsidR="00185BF7" w:rsidRPr="001A31E6" w:rsidRDefault="00185BF7" w:rsidP="001A31E6">
            <w:pPr>
              <w:pStyle w:val="ListParagraph"/>
              <w:numPr>
                <w:ilvl w:val="0"/>
                <w:numId w:val="39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1A31E6">
              <w:rPr>
                <w:rFonts w:ascii="Arial" w:eastAsia="Calibri" w:hAnsi="Arial" w:cs="Arial"/>
                <w:sz w:val="22"/>
                <w:szCs w:val="22"/>
              </w:rPr>
              <w:t>Perform Transportation of Machines</w:t>
            </w:r>
          </w:p>
        </w:tc>
        <w:tc>
          <w:tcPr>
            <w:tcW w:w="990" w:type="dxa"/>
            <w:vAlign w:val="center"/>
          </w:tcPr>
          <w:p w14:paraId="77B4186E" w14:textId="77777777" w:rsidR="00185BF7" w:rsidRPr="00206480" w:rsidRDefault="00000000" w:rsidP="00185B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9FCAA6">
                <v:roundrect id="Rounded Rectangle 19" o:spid="_x0000_s1868" style="position:absolute;margin-left:7.35pt;margin-top:3.6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31A342A" w14:textId="77777777" w:rsidR="00185BF7" w:rsidRPr="00206480" w:rsidRDefault="00000000" w:rsidP="00185B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2E39E4">
                <v:roundrect id="Rounded Rectangle 20" o:spid="_x0000_s1869" style="position:absolute;margin-left:9.7pt;margin-top:3.05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85BF7" w:rsidRPr="00206480" w14:paraId="3019EF42" w14:textId="77777777" w:rsidTr="001A31E6">
        <w:trPr>
          <w:trHeight w:val="432"/>
        </w:trPr>
        <w:tc>
          <w:tcPr>
            <w:tcW w:w="7560" w:type="dxa"/>
            <w:vAlign w:val="center"/>
          </w:tcPr>
          <w:p w14:paraId="2B4363B9" w14:textId="77777777" w:rsidR="00185BF7" w:rsidRPr="001A31E6" w:rsidRDefault="00185BF7" w:rsidP="001A31E6">
            <w:pPr>
              <w:pStyle w:val="ListParagraph"/>
              <w:numPr>
                <w:ilvl w:val="0"/>
                <w:numId w:val="39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1A31E6">
              <w:rPr>
                <w:rFonts w:ascii="Arial" w:eastAsia="Calibri" w:hAnsi="Arial" w:cs="Arial"/>
                <w:sz w:val="22"/>
                <w:szCs w:val="22"/>
              </w:rPr>
              <w:t>Perform operations of excavator</w:t>
            </w:r>
          </w:p>
        </w:tc>
        <w:tc>
          <w:tcPr>
            <w:tcW w:w="990" w:type="dxa"/>
            <w:vAlign w:val="center"/>
          </w:tcPr>
          <w:p w14:paraId="53557A4F" w14:textId="77777777" w:rsidR="00185BF7" w:rsidRPr="00206480" w:rsidRDefault="00000000" w:rsidP="00185B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6FB5C5">
                <v:roundrect id="Rounded Rectangle 21" o:spid="_x0000_s1870" style="position:absolute;margin-left:7.8pt;margin-top:4.7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1421B31" w14:textId="77777777" w:rsidR="00185BF7" w:rsidRPr="00206480" w:rsidRDefault="00000000" w:rsidP="00185B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9D2D84">
                <v:roundrect id="Rounded Rectangle 22" o:spid="_x0000_s1871" style="position:absolute;margin-left:10.25pt;margin-top:4.15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85BF7" w:rsidRPr="00206480" w14:paraId="209082DB" w14:textId="77777777" w:rsidTr="001A31E6">
        <w:trPr>
          <w:trHeight w:val="432"/>
        </w:trPr>
        <w:tc>
          <w:tcPr>
            <w:tcW w:w="7560" w:type="dxa"/>
            <w:vAlign w:val="center"/>
          </w:tcPr>
          <w:p w14:paraId="6DFC8340" w14:textId="797CB419" w:rsidR="00185BF7" w:rsidRPr="001A31E6" w:rsidRDefault="00185BF7" w:rsidP="001A31E6">
            <w:pPr>
              <w:pStyle w:val="ListParagraph"/>
              <w:numPr>
                <w:ilvl w:val="0"/>
                <w:numId w:val="39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1A31E6">
              <w:rPr>
                <w:rFonts w:ascii="Arial" w:eastAsia="Calibri" w:hAnsi="Arial" w:cs="Arial"/>
                <w:sz w:val="22"/>
                <w:szCs w:val="22"/>
              </w:rPr>
              <w:t>Perform operations of bulldozer</w:t>
            </w:r>
          </w:p>
        </w:tc>
        <w:tc>
          <w:tcPr>
            <w:tcW w:w="990" w:type="dxa"/>
            <w:vAlign w:val="center"/>
          </w:tcPr>
          <w:p w14:paraId="0B442B02" w14:textId="77777777" w:rsidR="00185BF7" w:rsidRPr="00206480" w:rsidRDefault="00000000" w:rsidP="00185B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E810F8">
                <v:roundrect id="Rounded Rectangle 3" o:spid="_x0000_s1872" style="position:absolute;margin-left:6.95pt;margin-top:2.4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132AFD6" w14:textId="77777777" w:rsidR="00185BF7" w:rsidRPr="00206480" w:rsidRDefault="00000000" w:rsidP="00185B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DFE936">
                <v:roundrect id="Rounded Rectangle 6" o:spid="_x0000_s1873" style="position:absolute;margin-left:9.35pt;margin-top:2.4pt;width:28.45pt;height:12.85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185BF7" w:rsidRPr="00206480" w14:paraId="68298D73" w14:textId="77777777" w:rsidTr="001A31E6">
        <w:trPr>
          <w:trHeight w:val="432"/>
        </w:trPr>
        <w:tc>
          <w:tcPr>
            <w:tcW w:w="7560" w:type="dxa"/>
            <w:vAlign w:val="center"/>
          </w:tcPr>
          <w:p w14:paraId="62F8C46D" w14:textId="77777777" w:rsidR="00185BF7" w:rsidRPr="001A31E6" w:rsidRDefault="00185BF7" w:rsidP="001A31E6">
            <w:pPr>
              <w:pStyle w:val="ListParagraph"/>
              <w:numPr>
                <w:ilvl w:val="0"/>
                <w:numId w:val="39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1A31E6">
              <w:rPr>
                <w:rFonts w:ascii="Arial" w:eastAsia="Calibri" w:hAnsi="Arial" w:cs="Arial"/>
                <w:sz w:val="22"/>
                <w:szCs w:val="22"/>
              </w:rPr>
              <w:t>Perform operations of wheel loader</w:t>
            </w:r>
          </w:p>
        </w:tc>
        <w:tc>
          <w:tcPr>
            <w:tcW w:w="990" w:type="dxa"/>
            <w:vAlign w:val="center"/>
          </w:tcPr>
          <w:p w14:paraId="7C9484A0" w14:textId="77777777" w:rsidR="00185BF7" w:rsidRPr="00206480" w:rsidRDefault="00000000" w:rsidP="00185B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02A4C4">
                <v:roundrect id="Rounded Rectangle 7" o:spid="_x0000_s1874" style="position:absolute;margin-left:7.55pt;margin-top:2.5pt;width:28.45pt;height:12.85pt;z-index:252145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8B0F811" w14:textId="77777777" w:rsidR="00185BF7" w:rsidRPr="00206480" w:rsidRDefault="00000000" w:rsidP="00185B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77DF79">
                <v:roundrect id="Rounded Rectangle 8" o:spid="_x0000_s1875" style="position:absolute;margin-left:9.3pt;margin-top:2.5pt;width:28.45pt;height:12.85pt;z-index:252146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85BF7" w:rsidRPr="00206480" w14:paraId="53D519FA" w14:textId="77777777" w:rsidTr="001A31E6">
        <w:trPr>
          <w:trHeight w:val="432"/>
        </w:trPr>
        <w:tc>
          <w:tcPr>
            <w:tcW w:w="7560" w:type="dxa"/>
            <w:vAlign w:val="center"/>
          </w:tcPr>
          <w:p w14:paraId="1D24567C" w14:textId="77777777" w:rsidR="00185BF7" w:rsidRPr="001A31E6" w:rsidRDefault="00185BF7" w:rsidP="001A31E6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1A31E6">
              <w:rPr>
                <w:rFonts w:ascii="Arial" w:eastAsia="Calibri" w:hAnsi="Arial" w:cs="Arial"/>
                <w:sz w:val="22"/>
                <w:szCs w:val="22"/>
              </w:rPr>
              <w:t>Perform operations of motor grader</w:t>
            </w:r>
          </w:p>
        </w:tc>
        <w:tc>
          <w:tcPr>
            <w:tcW w:w="990" w:type="dxa"/>
            <w:vAlign w:val="center"/>
          </w:tcPr>
          <w:p w14:paraId="1616A77E" w14:textId="77777777" w:rsidR="00185BF7" w:rsidRPr="00206480" w:rsidRDefault="00000000" w:rsidP="00185B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C510ED">
                <v:roundrect id="Rounded Rectangle 26" o:spid="_x0000_s1876" style="position:absolute;margin-left:8.3pt;margin-top:3.95pt;width:28.5pt;height:12.9pt;z-index:25214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E245B72" w14:textId="77777777" w:rsidR="00185BF7" w:rsidRPr="00206480" w:rsidRDefault="00000000" w:rsidP="00185B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274A7C">
                <v:roundrect id="Rounded Rectangle 27" o:spid="_x0000_s1877" style="position:absolute;margin-left:10.05pt;margin-top:3.95pt;width:28.5pt;height:12.9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6330D518" w14:textId="77777777" w:rsidR="001A31E6" w:rsidRDefault="001A31E6" w:rsidP="00B24C6D">
      <w:pPr>
        <w:spacing w:before="120" w:after="0"/>
        <w:rPr>
          <w:rFonts w:ascii="Arial" w:hAnsi="Arial" w:cs="Arial"/>
        </w:rPr>
      </w:pPr>
    </w:p>
    <w:p w14:paraId="3DD041E5" w14:textId="77777777" w:rsidR="001A31E6" w:rsidRDefault="001A31E6" w:rsidP="00B24C6D">
      <w:pPr>
        <w:spacing w:before="120" w:after="0"/>
        <w:rPr>
          <w:rFonts w:ascii="Arial" w:hAnsi="Arial" w:cs="Arial"/>
        </w:rPr>
      </w:pPr>
    </w:p>
    <w:p w14:paraId="31526583" w14:textId="636BE8D6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6C615095">
          <v:rect id="Rectangle 5" o:spid="_x0000_s1075" style="position:absolute;margin-left:5.35pt;margin-top:19.75pt;width:119.3pt;height:22.55pt;z-index:2515860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410D1653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2E1E4FC9" w14:textId="77777777" w:rsidR="00B34C3A" w:rsidRDefault="00B34C3A" w:rsidP="00C05385">
      <w:pPr>
        <w:jc w:val="center"/>
        <w:rPr>
          <w:rFonts w:ascii="Arial" w:hAnsi="Arial" w:cs="Arial"/>
          <w:b/>
          <w:sz w:val="32"/>
        </w:rPr>
      </w:pPr>
    </w:p>
    <w:p w14:paraId="5BE79F7E" w14:textId="77777777" w:rsidR="00165D87" w:rsidRDefault="00165D87" w:rsidP="009A09E6">
      <w:pPr>
        <w:rPr>
          <w:rFonts w:ascii="Arial" w:hAnsi="Arial" w:cs="Arial"/>
          <w:b/>
          <w:sz w:val="32"/>
        </w:rPr>
      </w:pPr>
    </w:p>
    <w:p w14:paraId="5FDE9DEE" w14:textId="77777777" w:rsidR="00F17245" w:rsidRDefault="00165D87" w:rsidP="009A09E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                          </w:t>
      </w:r>
    </w:p>
    <w:p w14:paraId="7A5DA8A5" w14:textId="77777777" w:rsidR="00F17245" w:rsidRDefault="00F17245" w:rsidP="009A09E6">
      <w:pPr>
        <w:rPr>
          <w:rFonts w:ascii="Arial" w:hAnsi="Arial" w:cs="Arial"/>
          <w:b/>
          <w:sz w:val="32"/>
        </w:rPr>
      </w:pPr>
    </w:p>
    <w:p w14:paraId="761BC570" w14:textId="77777777" w:rsidR="00F17245" w:rsidRDefault="00F17245" w:rsidP="009A09E6">
      <w:pPr>
        <w:rPr>
          <w:rFonts w:ascii="Arial" w:hAnsi="Arial" w:cs="Arial"/>
          <w:b/>
          <w:sz w:val="32"/>
        </w:rPr>
      </w:pPr>
    </w:p>
    <w:p w14:paraId="144B0102" w14:textId="0EFD87AC" w:rsidR="00C05385" w:rsidRPr="00206480" w:rsidRDefault="00C05385" w:rsidP="001A31E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F7863" w:rsidRPr="00206480" w14:paraId="12182EEF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1C72703D" w14:textId="77777777" w:rsidR="001F7863" w:rsidRPr="00206480" w:rsidRDefault="001F7863" w:rsidP="001F78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D4884B6" w14:textId="56F8B8C4" w:rsidR="001F7863" w:rsidRPr="007571D8" w:rsidRDefault="005023BD" w:rsidP="001F7863">
            <w:pPr>
              <w:rPr>
                <w:rFonts w:ascii="Arial" w:hAnsi="Arial" w:cs="Arial"/>
                <w:b/>
                <w:bCs/>
              </w:rPr>
            </w:pPr>
            <w:r w:rsidRPr="007571D8">
              <w:rPr>
                <w:rFonts w:ascii="Arial" w:eastAsiaTheme="majorEastAsia" w:hAnsi="Arial" w:cs="Arial"/>
              </w:rPr>
              <w:t>Construction Machinery</w:t>
            </w:r>
            <w:r w:rsidR="007571D8" w:rsidRPr="007571D8">
              <w:rPr>
                <w:rFonts w:ascii="Arial" w:eastAsiaTheme="majorEastAsia" w:hAnsi="Arial" w:cs="Arial"/>
              </w:rPr>
              <w:t xml:space="preserve"> (</w:t>
            </w:r>
            <w:r w:rsidR="007571D8" w:rsidRPr="007571D8">
              <w:rPr>
                <w:rFonts w:ascii="Arial" w:eastAsia="Calibri" w:hAnsi="Arial" w:cs="Arial"/>
                <w:bCs/>
              </w:rPr>
              <w:t>Operation of Construction Machinery</w:t>
            </w:r>
            <w:r w:rsidR="007571D8" w:rsidRPr="007571D8">
              <w:rPr>
                <w:rFonts w:ascii="Arial" w:eastAsia="Calibri" w:hAnsi="Arial" w:cs="Arial"/>
              </w:rPr>
              <w:t>)</w:t>
            </w:r>
            <w:r w:rsidRPr="007571D8">
              <w:rPr>
                <w:rFonts w:ascii="Arial" w:hAnsi="Arial" w:cs="Arial"/>
              </w:rPr>
              <w:t xml:space="preserve"> </w:t>
            </w:r>
            <w:r w:rsidR="001A31E6">
              <w:rPr>
                <w:rFonts w:ascii="Arial" w:hAnsi="Arial" w:cs="Arial"/>
              </w:rPr>
              <w:t>Level-4</w:t>
            </w:r>
          </w:p>
        </w:tc>
      </w:tr>
      <w:tr w:rsidR="008E2668" w:rsidRPr="00206480" w14:paraId="78419125" w14:textId="77777777" w:rsidTr="0034060E">
        <w:trPr>
          <w:trHeight w:val="677"/>
        </w:trPr>
        <w:tc>
          <w:tcPr>
            <w:tcW w:w="1699" w:type="dxa"/>
            <w:vAlign w:val="center"/>
          </w:tcPr>
          <w:p w14:paraId="44CD4132" w14:textId="77777777" w:rsidR="008E2668" w:rsidRPr="00206480" w:rsidRDefault="008E2668" w:rsidP="008E266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bottom"/>
          </w:tcPr>
          <w:p w14:paraId="114AE1C0" w14:textId="77777777" w:rsidR="008E2668" w:rsidRPr="00E64705" w:rsidRDefault="008E2668" w:rsidP="008E2668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64705">
              <w:rPr>
                <w:rFonts w:ascii="Arial" w:eastAsia="Calibri" w:hAnsi="Arial" w:cs="Arial"/>
                <w:sz w:val="22"/>
                <w:szCs w:val="22"/>
              </w:rPr>
              <w:t>Operate Excavator</w:t>
            </w:r>
          </w:p>
          <w:p w14:paraId="00C33A47" w14:textId="77777777" w:rsidR="008E2668" w:rsidRPr="00E64705" w:rsidRDefault="008E2668" w:rsidP="008E2668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64705">
              <w:rPr>
                <w:rFonts w:ascii="Arial" w:eastAsia="Calibri" w:hAnsi="Arial" w:cs="Arial"/>
                <w:sz w:val="22"/>
                <w:szCs w:val="22"/>
              </w:rPr>
              <w:t>Operate Bulldozer</w:t>
            </w:r>
          </w:p>
          <w:p w14:paraId="5C9F59C2" w14:textId="77777777" w:rsidR="008E2668" w:rsidRPr="00E64705" w:rsidRDefault="008E2668" w:rsidP="008E2668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64705">
              <w:rPr>
                <w:rFonts w:ascii="Arial" w:eastAsia="Calibri" w:hAnsi="Arial" w:cs="Arial"/>
                <w:sz w:val="22"/>
                <w:szCs w:val="22"/>
              </w:rPr>
              <w:t>Operate wheel Loader</w:t>
            </w:r>
          </w:p>
          <w:p w14:paraId="68434882" w14:textId="77777777" w:rsidR="008E2668" w:rsidRPr="00E64705" w:rsidRDefault="008E2668" w:rsidP="008E2668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64705">
              <w:rPr>
                <w:rFonts w:ascii="Arial" w:eastAsia="Calibri" w:hAnsi="Arial" w:cs="Arial"/>
                <w:sz w:val="22"/>
                <w:szCs w:val="22"/>
              </w:rPr>
              <w:t>Operate Motor Grader</w:t>
            </w:r>
          </w:p>
        </w:tc>
      </w:tr>
      <w:tr w:rsidR="00461145" w:rsidRPr="00206480" w14:paraId="2E16AB04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66A2431" w14:textId="77777777" w:rsidR="00461145" w:rsidRPr="00206480" w:rsidRDefault="00461145" w:rsidP="0046114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0FB2712" w14:textId="77777777" w:rsidR="00461145" w:rsidRPr="00206480" w:rsidRDefault="00461145" w:rsidP="0046114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3A4C63" w:rsidRPr="00206480" w14:paraId="5216B61D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36AB8B40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E09E512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0CA5E70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539D3C14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08AE7863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4C55511F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0160342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6787AB27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ABDEF81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C5D66A7">
                <v:rect id="Rectangle 41" o:spid="_x0000_s1177" style="position:absolute;margin-left:69.2pt;margin-top:.15pt;width:14pt;height:9.5pt;z-index:25158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637FEB1">
                <v:rect id="Rectangle 42" o:spid="_x0000_s1178" style="position:absolute;margin-left:291.15pt;margin-top:-.4pt;width:14pt;height:9.5pt;z-index:25158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439A046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6A7A369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834AB44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79B2B6A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26DD67F0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6E92148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284D2E68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3FA075A" w14:textId="77777777" w:rsidR="00C05385" w:rsidRDefault="00C05385" w:rsidP="00C05385">
      <w:pPr>
        <w:rPr>
          <w:rFonts w:ascii="Arial" w:hAnsi="Arial" w:cs="Arial"/>
          <w:sz w:val="2"/>
        </w:rPr>
      </w:pPr>
    </w:p>
    <w:p w14:paraId="19F8CAAF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78845D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2A3C1D6F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9129D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10C6EF1A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5F41F700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0ADA660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0D46F84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0492D9B7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ACF76C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40B6BB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5304A6A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8A36C72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0842423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86B1A93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FE7344D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3CE189C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2218F91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0B6E81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F1C2EB" w14:textId="77777777" w:rsidR="00C05385" w:rsidRPr="00206480" w:rsidRDefault="006024C2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CF9D0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3C8898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502A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71B3E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20FE9C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787717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4563EA3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317A70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6F13E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95A66E6" w14:textId="77777777" w:rsidR="00C05385" w:rsidRPr="00206480" w:rsidRDefault="006024C2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C2A35F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A64DEE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AC746A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9EDC07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0FC981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185DA7D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51E5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77DA13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99E94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BD2E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B9E05D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853E38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54B74D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ACE906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171BD3EA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219D7E11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1FA25A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3D0DC0" w:rsidRPr="00A54BF5" w14:paraId="4460579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483121E" w14:textId="77777777" w:rsidR="003D0DC0" w:rsidRPr="00A54BF5" w:rsidRDefault="003D0DC0" w:rsidP="003D0DC0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5AE750" w14:textId="77777777" w:rsidR="003D0DC0" w:rsidRPr="00A54BF5" w:rsidRDefault="003D0DC0" w:rsidP="003D0DC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1689672" w14:textId="77777777" w:rsidR="003D0DC0" w:rsidRPr="009079E7" w:rsidRDefault="009079E7" w:rsidP="009079E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3C286A">
              <w:rPr>
                <w:rFonts w:ascii="Arial" w:hAnsi="Arial" w:cs="Arial"/>
                <w:bCs/>
                <w:sz w:val="22"/>
                <w:szCs w:val="22"/>
              </w:rPr>
              <w:t>Perform the operations of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C286A">
              <w:rPr>
                <w:rFonts w:ascii="Arial" w:hAnsi="Arial" w:cs="Arial"/>
                <w:bCs/>
                <w:sz w:val="22"/>
                <w:szCs w:val="22"/>
              </w:rPr>
              <w:t xml:space="preserve">excavator, wheel loader,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motor grader </w:t>
            </w:r>
            <w:r w:rsidRPr="003C286A">
              <w:rPr>
                <w:rFonts w:ascii="Arial" w:hAnsi="Arial" w:cs="Arial"/>
                <w:bCs/>
                <w:sz w:val="22"/>
                <w:szCs w:val="22"/>
              </w:rPr>
              <w:t>and bulldozer.</w:t>
            </w:r>
          </w:p>
        </w:tc>
      </w:tr>
      <w:tr w:rsidR="003D0DC0" w:rsidRPr="00A54BF5" w14:paraId="029959B0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F0D6DA9" w14:textId="77777777" w:rsidR="003D0DC0" w:rsidRPr="00A54BF5" w:rsidRDefault="003D0DC0" w:rsidP="003D0DC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34C783" w14:textId="77777777" w:rsidR="003D0DC0" w:rsidRPr="00A54BF5" w:rsidRDefault="003D0DC0" w:rsidP="003D0DC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D69B45" w14:textId="77777777" w:rsidR="003D0DC0" w:rsidRPr="00A54BF5" w:rsidRDefault="003D0DC0" w:rsidP="003D0DC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40F8621" w14:textId="77777777" w:rsidR="003D0DC0" w:rsidRPr="00A54BF5" w:rsidRDefault="003D0DC0" w:rsidP="003D0DC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3397E" w:rsidRPr="00A54BF5" w14:paraId="6A3B2DDD" w14:textId="77777777" w:rsidTr="001A31E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012632B" w14:textId="77777777" w:rsidR="00B3397E" w:rsidRPr="00A54BF5" w:rsidRDefault="00B3397E" w:rsidP="00B339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C73453B" w14:textId="77777777" w:rsidR="00B3397E" w:rsidRPr="001A31E6" w:rsidRDefault="00B3397E" w:rsidP="001A31E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1A31E6">
              <w:rPr>
                <w:rFonts w:ascii="Arial" w:eastAsia="Calibri" w:hAnsi="Arial" w:cs="Arial"/>
                <w:sz w:val="22"/>
                <w:szCs w:val="22"/>
              </w:rPr>
              <w:t>Identify Machines &amp; its Attachments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33ECC2" w14:textId="77777777" w:rsidR="00B3397E" w:rsidRPr="00A54BF5" w:rsidRDefault="00000000" w:rsidP="00B339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D32A70A">
                <v:roundrect id="_x0000_s1889" style="position:absolute;margin-left:9.35pt;margin-top:2.4pt;width:28.45pt;height:12.85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0E9FEC" w14:textId="77777777" w:rsidR="00B3397E" w:rsidRPr="00A54BF5" w:rsidRDefault="00000000" w:rsidP="00B339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B3F0332">
                <v:roundrect id="Rounded Rectangle 68" o:spid="_x0000_s1878" style="position:absolute;margin-left:9.35pt;margin-top:2.4pt;width:28.45pt;height:12.85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81A0B96" w14:textId="77777777" w:rsidR="00B3397E" w:rsidRPr="00A54BF5" w:rsidRDefault="00B3397E" w:rsidP="00B3397E">
            <w:pPr>
              <w:rPr>
                <w:rFonts w:ascii="Arial" w:hAnsi="Arial" w:cs="Arial"/>
              </w:rPr>
            </w:pPr>
          </w:p>
        </w:tc>
      </w:tr>
      <w:tr w:rsidR="00B3397E" w:rsidRPr="00A54BF5" w14:paraId="538A8848" w14:textId="77777777" w:rsidTr="001A31E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B5B7636" w14:textId="77777777" w:rsidR="00B3397E" w:rsidRPr="00A54BF5" w:rsidRDefault="00B3397E" w:rsidP="00B339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ED2EA47" w14:textId="77777777" w:rsidR="00B3397E" w:rsidRPr="001A31E6" w:rsidRDefault="00B3397E" w:rsidP="001A31E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1A31E6">
              <w:rPr>
                <w:rFonts w:ascii="Arial" w:eastAsia="Calibri" w:hAnsi="Arial" w:cs="Arial"/>
                <w:sz w:val="22"/>
                <w:szCs w:val="22"/>
              </w:rPr>
              <w:t>Maintain Machines (with Engine Off)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729EF3" w14:textId="77777777" w:rsidR="00B3397E" w:rsidRPr="00A54BF5" w:rsidRDefault="00000000" w:rsidP="00B339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B6A89D4">
                <v:roundrect id="_x0000_s1890" style="position:absolute;margin-left:9.3pt;margin-top:2.5pt;width:28.45pt;height:12.85pt;z-index:252162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48C58A" w14:textId="77777777" w:rsidR="00B3397E" w:rsidRPr="00A54BF5" w:rsidRDefault="00000000" w:rsidP="00B339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1365CBC">
                <v:roundrect id="Rounded Rectangle 70" o:spid="_x0000_s1879" style="position:absolute;margin-left:9.3pt;margin-top:2.5pt;width:28.45pt;height:12.85pt;z-index:252151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6CF2351" w14:textId="77777777" w:rsidR="00B3397E" w:rsidRPr="00A54BF5" w:rsidRDefault="00B3397E" w:rsidP="00B33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397E" w:rsidRPr="00A54BF5" w14:paraId="2595484C" w14:textId="77777777" w:rsidTr="001A31E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49B124B" w14:textId="77777777" w:rsidR="00B3397E" w:rsidRPr="00A54BF5" w:rsidRDefault="00B3397E" w:rsidP="00B339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197C72" w14:textId="77777777" w:rsidR="00B3397E" w:rsidRPr="001A31E6" w:rsidRDefault="00B3397E" w:rsidP="001A31E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1A31E6">
              <w:rPr>
                <w:rFonts w:ascii="Arial" w:eastAsia="Calibri" w:hAnsi="Arial" w:cs="Arial"/>
                <w:sz w:val="22"/>
                <w:szCs w:val="22"/>
              </w:rPr>
              <w:t>Maintain Machines (with Engine Running)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C7F9E8" w14:textId="77777777" w:rsidR="00B3397E" w:rsidRPr="00A54BF5" w:rsidRDefault="00000000" w:rsidP="00B339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D908683">
                <v:roundrect id="_x0000_s1891" style="position:absolute;margin-left:9.5pt;margin-top:4.95pt;width:28.5pt;height:12.9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CB009C" w14:textId="77777777" w:rsidR="00B3397E" w:rsidRPr="00A54BF5" w:rsidRDefault="00000000" w:rsidP="00B339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C855736">
                <v:roundrect id="Rounded Rectangle 72" o:spid="_x0000_s1880" style="position:absolute;margin-left:9.5pt;margin-top:4.95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E35DE0" w14:textId="77777777" w:rsidR="00B3397E" w:rsidRPr="00A54BF5" w:rsidRDefault="00B3397E" w:rsidP="00B33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397E" w:rsidRPr="00A54BF5" w14:paraId="51B0B51B" w14:textId="77777777" w:rsidTr="001A31E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B0350FE" w14:textId="77777777" w:rsidR="00B3397E" w:rsidRPr="00A54BF5" w:rsidRDefault="00B3397E" w:rsidP="00B339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94701C1" w14:textId="77777777" w:rsidR="00B3397E" w:rsidRPr="001A31E6" w:rsidRDefault="00B3397E" w:rsidP="001A31E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1A31E6">
              <w:rPr>
                <w:rFonts w:ascii="Arial" w:eastAsia="Calibri" w:hAnsi="Arial" w:cs="Arial"/>
                <w:sz w:val="22"/>
                <w:szCs w:val="22"/>
              </w:rPr>
              <w:t>Perform Parking of Machines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1B2F17" w14:textId="77777777" w:rsidR="00B3397E" w:rsidRPr="00A54BF5" w:rsidRDefault="00000000" w:rsidP="00B339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26F83C5">
                <v:roundrect id="_x0000_s1892" style="position:absolute;margin-left:9.5pt;margin-top:3.4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EA6771" w14:textId="77777777" w:rsidR="00B3397E" w:rsidRPr="00A54BF5" w:rsidRDefault="00000000" w:rsidP="00B339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B1EC52D">
                <v:roundrect id="Rounded Rectangle 74" o:spid="_x0000_s1881" style="position:absolute;margin-left:9.5pt;margin-top:3.4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8F049C" w14:textId="77777777" w:rsidR="00B3397E" w:rsidRPr="00A54BF5" w:rsidRDefault="00B3397E" w:rsidP="00B33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397E" w:rsidRPr="00A54BF5" w14:paraId="4F808D10" w14:textId="77777777" w:rsidTr="001A31E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3209DE3" w14:textId="77777777" w:rsidR="00B3397E" w:rsidRPr="00A54BF5" w:rsidRDefault="00B3397E" w:rsidP="00B339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55AF1C" w14:textId="77777777" w:rsidR="00B3397E" w:rsidRPr="001A31E6" w:rsidRDefault="00B3397E" w:rsidP="001A31E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1A31E6">
              <w:rPr>
                <w:rFonts w:ascii="Arial" w:eastAsia="Calibri" w:hAnsi="Arial" w:cs="Arial"/>
                <w:sz w:val="22"/>
                <w:szCs w:val="22"/>
              </w:rPr>
              <w:t>Perform Transportation of Machines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2B8E02" w14:textId="77777777" w:rsidR="00B3397E" w:rsidRPr="00A54BF5" w:rsidRDefault="00000000" w:rsidP="00B33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67F3A6C">
                <v:roundrect id="_x0000_s1893" style="position:absolute;margin-left:9.35pt;margin-top:2.4pt;width:28.45pt;height:12.85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F39C20" w14:textId="77777777" w:rsidR="00B3397E" w:rsidRPr="00A54BF5" w:rsidRDefault="00000000" w:rsidP="00B33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9F10A5E">
                <v:roundrect id="Rounded Rectangle 76" o:spid="_x0000_s1882" style="position:absolute;margin-left:9.7pt;margin-top:3.05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4B9305A" w14:textId="77777777" w:rsidR="00B3397E" w:rsidRPr="00A54BF5" w:rsidRDefault="00B3397E" w:rsidP="00B33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397E" w:rsidRPr="00A54BF5" w14:paraId="1EB70529" w14:textId="77777777" w:rsidTr="001A31E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1B08AA3" w14:textId="77777777" w:rsidR="00B3397E" w:rsidRPr="00A54BF5" w:rsidRDefault="00B3397E" w:rsidP="00B339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CC3514D" w14:textId="77777777" w:rsidR="00B3397E" w:rsidRPr="001A31E6" w:rsidRDefault="00B3397E" w:rsidP="001A31E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1A31E6">
              <w:rPr>
                <w:rFonts w:ascii="Arial" w:eastAsia="Calibri" w:hAnsi="Arial" w:cs="Arial"/>
                <w:sz w:val="22"/>
                <w:szCs w:val="22"/>
              </w:rPr>
              <w:t>Perform operations of excavator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12D8C1" w14:textId="77777777" w:rsidR="00B3397E" w:rsidRPr="00A54BF5" w:rsidRDefault="00000000" w:rsidP="00B33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F27766A">
                <v:roundrect id="_x0000_s1894" style="position:absolute;margin-left:9.3pt;margin-top:2.5pt;width:28.45pt;height:12.85pt;z-index:252166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123F86" w14:textId="77777777" w:rsidR="00B3397E" w:rsidRPr="00A54BF5" w:rsidRDefault="00000000" w:rsidP="00B33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7F6982D">
                <v:roundrect id="Rounded Rectangle 78" o:spid="_x0000_s1883" style="position:absolute;margin-left:10.25pt;margin-top:4.15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91BE898" w14:textId="77777777" w:rsidR="00B3397E" w:rsidRPr="00A54BF5" w:rsidRDefault="00B3397E" w:rsidP="00B33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397E" w:rsidRPr="00A54BF5" w14:paraId="1D423460" w14:textId="77777777" w:rsidTr="001A31E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E4DA59F" w14:textId="77777777" w:rsidR="00B3397E" w:rsidRPr="00A54BF5" w:rsidRDefault="00B3397E" w:rsidP="00B339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3D7B9A7" w14:textId="09BA26D1" w:rsidR="00B3397E" w:rsidRPr="001A31E6" w:rsidRDefault="00B3397E" w:rsidP="001A31E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1A31E6">
              <w:rPr>
                <w:rFonts w:ascii="Arial" w:eastAsia="Calibri" w:hAnsi="Arial" w:cs="Arial"/>
                <w:sz w:val="22"/>
                <w:szCs w:val="22"/>
              </w:rPr>
              <w:t>Perform operations of bulldozer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F9FCED" w14:textId="77777777" w:rsidR="00B3397E" w:rsidRPr="00A54BF5" w:rsidRDefault="00000000" w:rsidP="00B33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A38BDC2">
                <v:roundrect id="_x0000_s1895" style="position:absolute;margin-left:9.5pt;margin-top:4.95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691852" w14:textId="77777777" w:rsidR="00B3397E" w:rsidRPr="00A54BF5" w:rsidRDefault="00000000" w:rsidP="00B33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DD472ED">
                <v:roundrect id="Rounded Rectangle 80" o:spid="_x0000_s1884" style="position:absolute;margin-left:9.35pt;margin-top:2.4pt;width:28.45pt;height:12.85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4D6BDF4" w14:textId="77777777" w:rsidR="00B3397E" w:rsidRPr="00A54BF5" w:rsidRDefault="00B3397E" w:rsidP="00B33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397E" w:rsidRPr="00A54BF5" w14:paraId="6A977A11" w14:textId="77777777" w:rsidTr="001A31E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FE00E96" w14:textId="77777777" w:rsidR="00B3397E" w:rsidRPr="00A54BF5" w:rsidRDefault="00B3397E" w:rsidP="00B339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19C3D74" w14:textId="77777777" w:rsidR="00B3397E" w:rsidRPr="001A31E6" w:rsidRDefault="00B3397E" w:rsidP="001A31E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1A31E6">
              <w:rPr>
                <w:rFonts w:ascii="Arial" w:eastAsia="Calibri" w:hAnsi="Arial" w:cs="Arial"/>
                <w:sz w:val="22"/>
                <w:szCs w:val="22"/>
              </w:rPr>
              <w:t>Perform operations of wheel loader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EE3E05" w14:textId="77777777" w:rsidR="00B3397E" w:rsidRPr="00A54BF5" w:rsidRDefault="00000000" w:rsidP="00B33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49B176">
                <v:roundrect id="Rounded Rectangle 81" o:spid="_x0000_s1885" style="position:absolute;margin-left:7.55pt;margin-top:2.5pt;width:28.45pt;height:12.85pt;z-index:252157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CE061B" w14:textId="77777777" w:rsidR="00B3397E" w:rsidRPr="00A54BF5" w:rsidRDefault="00000000" w:rsidP="00B33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829BAA9">
                <v:roundrect id="Rounded Rectangle 82" o:spid="_x0000_s1886" style="position:absolute;margin-left:9.3pt;margin-top:2.5pt;width:28.45pt;height:12.85pt;z-index:252158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9CD0DCF" w14:textId="77777777" w:rsidR="00B3397E" w:rsidRPr="00A54BF5" w:rsidRDefault="00B3397E" w:rsidP="00B33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397E" w:rsidRPr="00A54BF5" w14:paraId="64F1A34F" w14:textId="77777777" w:rsidTr="001A31E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032BD09" w14:textId="77777777" w:rsidR="00B3397E" w:rsidRPr="00A54BF5" w:rsidRDefault="00B3397E" w:rsidP="00B339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58ADA76" w14:textId="77777777" w:rsidR="00B3397E" w:rsidRPr="001A31E6" w:rsidRDefault="00B3397E" w:rsidP="001A31E6">
            <w:pPr>
              <w:rPr>
                <w:sz w:val="22"/>
                <w:szCs w:val="22"/>
              </w:rPr>
            </w:pPr>
            <w:r w:rsidRPr="001A31E6">
              <w:rPr>
                <w:rFonts w:ascii="Arial" w:eastAsia="Calibri" w:hAnsi="Arial" w:cs="Arial"/>
                <w:sz w:val="22"/>
                <w:szCs w:val="22"/>
              </w:rPr>
              <w:t>Perform operations of motor grader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EBB2B0" w14:textId="77777777" w:rsidR="00B3397E" w:rsidRPr="00A54BF5" w:rsidRDefault="00000000" w:rsidP="00B33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3EAA11E">
                <v:roundrect id="Rounded Rectangle 83" o:spid="_x0000_s1887" style="position:absolute;margin-left:8.3pt;margin-top:3.95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32F144" w14:textId="77777777" w:rsidR="00B3397E" w:rsidRPr="00A54BF5" w:rsidRDefault="00000000" w:rsidP="00B33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B33A676">
                <v:roundrect id="Rounded Rectangle 84" o:spid="_x0000_s1888" style="position:absolute;margin-left:10.05pt;margin-top:3.95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05E83C3" w14:textId="77777777" w:rsidR="00B3397E" w:rsidRPr="00A54BF5" w:rsidRDefault="00B3397E" w:rsidP="00B33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7AF6" w:rsidRPr="00A54BF5" w14:paraId="0588DAC4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512F4E1" w14:textId="77777777" w:rsidR="00677AF6" w:rsidRPr="00A54BF5" w:rsidRDefault="00000000" w:rsidP="00677AF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785B6EF">
                <v:rect id="Rectangle 43" o:spid="_x0000_s1719" style="position:absolute;margin-left:70.7pt;margin-top:2.2pt;width:14pt;height:9.5pt;z-index:25197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77AF6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34913C8" w14:textId="77777777" w:rsidR="00677AF6" w:rsidRPr="00A54BF5" w:rsidRDefault="00000000" w:rsidP="00677AF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FC7E642">
                <v:rect id="Rectangle 91" o:spid="_x0000_s1718" style="position:absolute;margin-left:98.35pt;margin-top:1pt;width:14pt;height:9.5pt;z-index:251977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677AF6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E3D5563" w14:textId="77777777" w:rsidR="003D0DC0" w:rsidRDefault="003D0DC0" w:rsidP="00C05385">
      <w:pPr>
        <w:jc w:val="center"/>
        <w:rPr>
          <w:rFonts w:ascii="Arial" w:hAnsi="Arial" w:cs="Arial"/>
          <w:b/>
          <w:sz w:val="32"/>
        </w:rPr>
      </w:pPr>
    </w:p>
    <w:p w14:paraId="42019C0B" w14:textId="77777777" w:rsidR="00F17245" w:rsidRDefault="00F17245" w:rsidP="00C05385">
      <w:pPr>
        <w:jc w:val="center"/>
        <w:rPr>
          <w:rFonts w:ascii="Arial" w:hAnsi="Arial" w:cs="Arial"/>
          <w:b/>
          <w:sz w:val="32"/>
        </w:rPr>
      </w:pPr>
    </w:p>
    <w:p w14:paraId="52CC2D2F" w14:textId="77777777" w:rsidR="00F17245" w:rsidRDefault="00F17245" w:rsidP="00C05385">
      <w:pPr>
        <w:jc w:val="center"/>
        <w:rPr>
          <w:rFonts w:ascii="Arial" w:hAnsi="Arial" w:cs="Arial"/>
          <w:b/>
          <w:sz w:val="32"/>
        </w:rPr>
      </w:pPr>
    </w:p>
    <w:p w14:paraId="7DEE4015" w14:textId="77777777" w:rsidR="00F17245" w:rsidRDefault="00F17245" w:rsidP="00C05385">
      <w:pPr>
        <w:jc w:val="center"/>
        <w:rPr>
          <w:rFonts w:ascii="Arial" w:hAnsi="Arial" w:cs="Arial"/>
          <w:b/>
          <w:sz w:val="32"/>
        </w:rPr>
      </w:pPr>
    </w:p>
    <w:p w14:paraId="381D67EE" w14:textId="77777777" w:rsidR="00F17245" w:rsidRDefault="00F17245" w:rsidP="00C05385">
      <w:pPr>
        <w:jc w:val="center"/>
        <w:rPr>
          <w:rFonts w:ascii="Arial" w:hAnsi="Arial" w:cs="Arial"/>
          <w:b/>
          <w:sz w:val="32"/>
        </w:rPr>
      </w:pPr>
    </w:p>
    <w:p w14:paraId="5B28EA81" w14:textId="77777777" w:rsidR="00F17245" w:rsidRDefault="00F17245" w:rsidP="00C05385">
      <w:pPr>
        <w:jc w:val="center"/>
        <w:rPr>
          <w:rFonts w:ascii="Arial" w:hAnsi="Arial" w:cs="Arial"/>
          <w:b/>
          <w:sz w:val="32"/>
        </w:rPr>
      </w:pPr>
    </w:p>
    <w:p w14:paraId="4BB936EC" w14:textId="77777777" w:rsidR="00F17245" w:rsidRDefault="00F17245" w:rsidP="00C05385">
      <w:pPr>
        <w:jc w:val="center"/>
        <w:rPr>
          <w:rFonts w:ascii="Arial" w:hAnsi="Arial" w:cs="Arial"/>
          <w:b/>
          <w:sz w:val="32"/>
        </w:rPr>
      </w:pPr>
    </w:p>
    <w:p w14:paraId="1B7CD055" w14:textId="77777777" w:rsidR="00F17245" w:rsidRDefault="00F17245" w:rsidP="00C05385">
      <w:pPr>
        <w:jc w:val="center"/>
        <w:rPr>
          <w:rFonts w:ascii="Arial" w:hAnsi="Arial" w:cs="Arial"/>
          <w:b/>
          <w:sz w:val="32"/>
        </w:rPr>
      </w:pPr>
    </w:p>
    <w:p w14:paraId="1E510321" w14:textId="77777777" w:rsidR="00F17245" w:rsidRDefault="00F17245" w:rsidP="00C05385">
      <w:pPr>
        <w:jc w:val="center"/>
        <w:rPr>
          <w:rFonts w:ascii="Arial" w:hAnsi="Arial" w:cs="Arial"/>
          <w:b/>
          <w:sz w:val="32"/>
        </w:rPr>
      </w:pPr>
    </w:p>
    <w:p w14:paraId="24F1CFF3" w14:textId="77777777" w:rsidR="00F17245" w:rsidRDefault="00F17245" w:rsidP="00C05385">
      <w:pPr>
        <w:jc w:val="center"/>
        <w:rPr>
          <w:rFonts w:ascii="Arial" w:hAnsi="Arial" w:cs="Arial"/>
          <w:b/>
          <w:sz w:val="32"/>
        </w:rPr>
      </w:pPr>
    </w:p>
    <w:p w14:paraId="6BC35146" w14:textId="77777777" w:rsidR="00F17245" w:rsidRDefault="00F17245" w:rsidP="00C05385">
      <w:pPr>
        <w:jc w:val="center"/>
        <w:rPr>
          <w:rFonts w:ascii="Arial" w:hAnsi="Arial" w:cs="Arial"/>
          <w:b/>
          <w:sz w:val="32"/>
        </w:rPr>
      </w:pPr>
    </w:p>
    <w:p w14:paraId="3A40A8A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F7863" w:rsidRPr="00206480" w14:paraId="07F9D38C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D9330BD" w14:textId="77777777" w:rsidR="001F7863" w:rsidRPr="00206480" w:rsidRDefault="001F7863" w:rsidP="001F78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72C1983A" w14:textId="456FC2EB" w:rsidR="001F7863" w:rsidRPr="008173FE" w:rsidRDefault="00165D87" w:rsidP="001F786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E0796">
              <w:rPr>
                <w:rFonts w:ascii="Arial" w:eastAsiaTheme="majorEastAsia" w:hAnsi="Arial" w:cs="Arial"/>
              </w:rPr>
              <w:t>Construction Machinery</w:t>
            </w:r>
            <w:r>
              <w:rPr>
                <w:rFonts w:ascii="Arial" w:eastAsiaTheme="majorEastAsia" w:hAnsi="Arial" w:cs="Arial"/>
              </w:rPr>
              <w:t xml:space="preserve"> </w:t>
            </w:r>
            <w:r w:rsidR="001A31E6">
              <w:rPr>
                <w:rFonts w:ascii="Arial" w:eastAsiaTheme="majorEastAsia" w:hAnsi="Arial" w:cs="Arial"/>
              </w:rPr>
              <w:t>Level-4</w:t>
            </w:r>
            <w:r w:rsidRPr="00AE0796">
              <w:rPr>
                <w:rFonts w:ascii="Arial" w:eastAsiaTheme="majorEastAsia" w:hAnsi="Arial" w:cs="Arial"/>
              </w:rPr>
              <w:t xml:space="preserve"> (</w:t>
            </w:r>
            <w:r w:rsidRPr="00AE0796">
              <w:rPr>
                <w:rFonts w:ascii="Arial" w:eastAsia="Calibri" w:hAnsi="Arial" w:cs="Arial"/>
                <w:bCs/>
              </w:rPr>
              <w:t>Operation of Construction Machinery</w:t>
            </w:r>
            <w:r w:rsidRPr="00AE0796">
              <w:rPr>
                <w:rFonts w:ascii="Arial" w:eastAsia="Calibri" w:hAnsi="Arial" w:cs="Arial"/>
              </w:rPr>
              <w:t>)</w:t>
            </w:r>
          </w:p>
        </w:tc>
      </w:tr>
      <w:tr w:rsidR="008E2668" w:rsidRPr="00206480" w14:paraId="550C05F0" w14:textId="77777777" w:rsidTr="0034060E">
        <w:trPr>
          <w:trHeight w:val="264"/>
          <w:jc w:val="center"/>
        </w:trPr>
        <w:tc>
          <w:tcPr>
            <w:tcW w:w="1591" w:type="dxa"/>
            <w:vAlign w:val="center"/>
          </w:tcPr>
          <w:p w14:paraId="163559AF" w14:textId="77777777" w:rsidR="008E2668" w:rsidRPr="00206480" w:rsidRDefault="008E2668" w:rsidP="008E266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bottom"/>
          </w:tcPr>
          <w:p w14:paraId="17BE4E6A" w14:textId="77777777" w:rsidR="008E2668" w:rsidRPr="00E64705" w:rsidRDefault="008E2668" w:rsidP="008E2668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64705">
              <w:rPr>
                <w:rFonts w:ascii="Arial" w:eastAsia="Calibri" w:hAnsi="Arial" w:cs="Arial"/>
                <w:sz w:val="22"/>
                <w:szCs w:val="22"/>
              </w:rPr>
              <w:t>Operate Excavator</w:t>
            </w:r>
          </w:p>
          <w:p w14:paraId="7AD3090D" w14:textId="77777777" w:rsidR="008E2668" w:rsidRPr="00E64705" w:rsidRDefault="008E2668" w:rsidP="008E2668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64705">
              <w:rPr>
                <w:rFonts w:ascii="Arial" w:eastAsia="Calibri" w:hAnsi="Arial" w:cs="Arial"/>
                <w:sz w:val="22"/>
                <w:szCs w:val="22"/>
              </w:rPr>
              <w:t>Operate Bulldozer</w:t>
            </w:r>
          </w:p>
          <w:p w14:paraId="0D0F420B" w14:textId="77777777" w:rsidR="008E2668" w:rsidRPr="00E64705" w:rsidRDefault="008E2668" w:rsidP="008E2668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64705">
              <w:rPr>
                <w:rFonts w:ascii="Arial" w:eastAsia="Calibri" w:hAnsi="Arial" w:cs="Arial"/>
                <w:sz w:val="22"/>
                <w:szCs w:val="22"/>
              </w:rPr>
              <w:t>Operate wheel Loader</w:t>
            </w:r>
          </w:p>
          <w:p w14:paraId="1D655F76" w14:textId="77777777" w:rsidR="008E2668" w:rsidRPr="00E64705" w:rsidRDefault="008E2668" w:rsidP="008E2668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64705">
              <w:rPr>
                <w:rFonts w:ascii="Arial" w:eastAsia="Calibri" w:hAnsi="Arial" w:cs="Arial"/>
                <w:sz w:val="22"/>
                <w:szCs w:val="22"/>
              </w:rPr>
              <w:t>Operate Motor Grader</w:t>
            </w:r>
          </w:p>
        </w:tc>
      </w:tr>
      <w:tr w:rsidR="008E2668" w:rsidRPr="00206480" w14:paraId="0CC9BE87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494C9A62" w14:textId="77777777" w:rsidR="008E2668" w:rsidRPr="00206480" w:rsidRDefault="008E2668" w:rsidP="008E266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ACB8569" w14:textId="77777777" w:rsidR="008E2668" w:rsidRPr="00206480" w:rsidRDefault="008E2668" w:rsidP="008E26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8E2668" w:rsidRPr="00206480" w14:paraId="3D7ABAD3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29EE90E" w14:textId="77777777" w:rsidR="008E2668" w:rsidRPr="00206480" w:rsidRDefault="008E2668" w:rsidP="008E266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55F97C7" w14:textId="77777777" w:rsidR="008E2668" w:rsidRPr="00206480" w:rsidRDefault="008E2668" w:rsidP="008E266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0F4E7108" w14:textId="77777777" w:rsidR="008E2668" w:rsidRPr="00206480" w:rsidRDefault="008E2668" w:rsidP="008E2668">
            <w:pPr>
              <w:rPr>
                <w:rFonts w:ascii="Arial" w:hAnsi="Arial" w:cs="Arial"/>
              </w:rPr>
            </w:pPr>
          </w:p>
          <w:p w14:paraId="4F52FB2D" w14:textId="77777777" w:rsidR="008E2668" w:rsidRPr="00206480" w:rsidRDefault="008E2668" w:rsidP="008E266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8E2668" w:rsidRPr="00206480" w14:paraId="5F8C8696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85E0373" w14:textId="77777777" w:rsidR="008E2668" w:rsidRPr="00206480" w:rsidRDefault="008E2668" w:rsidP="008E266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9B7219A" w14:textId="77777777" w:rsidR="008E2668" w:rsidRPr="00206480" w:rsidRDefault="008E2668" w:rsidP="008E2668">
            <w:pPr>
              <w:rPr>
                <w:rFonts w:ascii="Arial" w:hAnsi="Arial" w:cs="Arial"/>
                <w:sz w:val="10"/>
              </w:rPr>
            </w:pPr>
          </w:p>
          <w:p w14:paraId="4190EE15" w14:textId="77777777" w:rsidR="008E2668" w:rsidRPr="00206480" w:rsidRDefault="008E2668" w:rsidP="008E2668">
            <w:pPr>
              <w:rPr>
                <w:rFonts w:ascii="Arial" w:hAnsi="Arial" w:cs="Arial"/>
                <w:sz w:val="8"/>
              </w:rPr>
            </w:pPr>
          </w:p>
          <w:p w14:paraId="700A6D00" w14:textId="77777777" w:rsidR="008E2668" w:rsidRPr="00206480" w:rsidRDefault="00000000" w:rsidP="008E266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2D96080">
                <v:rect id="Rectangle 1" o:spid="_x0000_s1858" style="position:absolute;margin-left:69.2pt;margin-top:.15pt;width:14pt;height:9.5pt;z-index:25212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857BEE8">
                <v:rect id="Rectangle 2" o:spid="_x0000_s1859" style="position:absolute;margin-left:291.15pt;margin-top:-.4pt;width:14pt;height:9.5pt;z-index:25212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8E266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047CE1" w14:textId="77777777" w:rsidR="008E2668" w:rsidRPr="00206480" w:rsidRDefault="008E2668" w:rsidP="008E2668">
            <w:pPr>
              <w:rPr>
                <w:rFonts w:ascii="Arial" w:hAnsi="Arial" w:cs="Arial"/>
                <w:b/>
                <w:sz w:val="20"/>
              </w:rPr>
            </w:pPr>
          </w:p>
          <w:p w14:paraId="5637A286" w14:textId="77777777" w:rsidR="008E2668" w:rsidRPr="00206480" w:rsidRDefault="008E2668" w:rsidP="008E266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F62BFE7" w14:textId="77777777" w:rsidR="008E2668" w:rsidRPr="00206480" w:rsidRDefault="008E2668" w:rsidP="008E2668">
            <w:pPr>
              <w:rPr>
                <w:rFonts w:ascii="Arial" w:hAnsi="Arial" w:cs="Arial"/>
                <w:b/>
                <w:sz w:val="20"/>
              </w:rPr>
            </w:pPr>
          </w:p>
          <w:p w14:paraId="7A68D6DC" w14:textId="77777777" w:rsidR="008E2668" w:rsidRPr="00206480" w:rsidRDefault="008E2668" w:rsidP="008E266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23079CE0" w14:textId="77777777" w:rsidR="008E2668" w:rsidRPr="00206480" w:rsidRDefault="008E2668" w:rsidP="008E2668">
            <w:pPr>
              <w:rPr>
                <w:rFonts w:ascii="Arial" w:hAnsi="Arial" w:cs="Arial"/>
                <w:b/>
                <w:sz w:val="20"/>
              </w:rPr>
            </w:pPr>
          </w:p>
          <w:p w14:paraId="761A0707" w14:textId="77777777" w:rsidR="008E2668" w:rsidRPr="00206480" w:rsidRDefault="008E2668" w:rsidP="008E266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2D1409D3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A2F7FAD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4C9BB9E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0B42039E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705" w:type="dxa"/>
        <w:jc w:val="center"/>
        <w:tblLayout w:type="fixed"/>
        <w:tblLook w:val="04A0" w:firstRow="1" w:lastRow="0" w:firstColumn="1" w:lastColumn="0" w:noHBand="0" w:noVBand="1"/>
      </w:tblPr>
      <w:tblGrid>
        <w:gridCol w:w="72"/>
        <w:gridCol w:w="558"/>
        <w:gridCol w:w="75"/>
        <w:gridCol w:w="6135"/>
        <w:gridCol w:w="75"/>
        <w:gridCol w:w="1365"/>
        <w:gridCol w:w="75"/>
        <w:gridCol w:w="1275"/>
        <w:gridCol w:w="75"/>
      </w:tblGrid>
      <w:tr w:rsidR="00C05385" w:rsidRPr="00206480" w14:paraId="5CD94D42" w14:textId="77777777" w:rsidTr="001A31E6">
        <w:trPr>
          <w:gridBefore w:val="1"/>
          <w:wBefore w:w="72" w:type="dxa"/>
          <w:trHeight w:val="574"/>
          <w:jc w:val="center"/>
        </w:trPr>
        <w:tc>
          <w:tcPr>
            <w:tcW w:w="6843" w:type="dxa"/>
            <w:gridSpan w:val="4"/>
            <w:shd w:val="clear" w:color="auto" w:fill="auto"/>
            <w:vAlign w:val="center"/>
          </w:tcPr>
          <w:p w14:paraId="7E9169EF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B99F61A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4C831C16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E0D31E7" w14:textId="77777777" w:rsidTr="001A31E6">
        <w:trPr>
          <w:gridBefore w:val="1"/>
          <w:wBefore w:w="72" w:type="dxa"/>
          <w:trHeight w:val="20"/>
          <w:jc w:val="center"/>
        </w:trPr>
        <w:tc>
          <w:tcPr>
            <w:tcW w:w="633" w:type="dxa"/>
            <w:gridSpan w:val="2"/>
            <w:vMerge w:val="restart"/>
          </w:tcPr>
          <w:p w14:paraId="1775D1F1" w14:textId="77777777" w:rsidR="003A63D9" w:rsidRPr="008265DE" w:rsidRDefault="003A63D9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1E03D2C9" w14:textId="77777777" w:rsidR="003A63D9" w:rsidRPr="001A31E6" w:rsidRDefault="004550BB" w:rsidP="001A31E6">
            <w:pPr>
              <w:ind w:left="90"/>
              <w:rPr>
                <w:rFonts w:ascii="Arial" w:eastAsia="Times New Roman" w:hAnsi="Arial" w:cs="Arial"/>
                <w:sz w:val="22"/>
                <w:szCs w:val="22"/>
              </w:rPr>
            </w:pPr>
            <w:r w:rsidRPr="001A31E6">
              <w:rPr>
                <w:rFonts w:ascii="Arial" w:eastAsia="Times New Roman" w:hAnsi="Arial" w:cs="Arial"/>
                <w:sz w:val="22"/>
                <w:szCs w:val="22"/>
              </w:rPr>
              <w:t>Define common Heavy Machines?</w:t>
            </w:r>
          </w:p>
        </w:tc>
        <w:tc>
          <w:tcPr>
            <w:tcW w:w="1440" w:type="dxa"/>
            <w:gridSpan w:val="2"/>
            <w:vMerge w:val="restart"/>
          </w:tcPr>
          <w:p w14:paraId="13BA2065" w14:textId="77777777" w:rsidR="003A63D9" w:rsidRPr="00206480" w:rsidRDefault="003A63D9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66797F15" w14:textId="77777777" w:rsidR="003A63D9" w:rsidRPr="00206480" w:rsidRDefault="003A63D9" w:rsidP="001A31E6">
            <w:pPr>
              <w:rPr>
                <w:rFonts w:ascii="Arial" w:hAnsi="Arial" w:cs="Arial"/>
              </w:rPr>
            </w:pPr>
          </w:p>
        </w:tc>
      </w:tr>
      <w:tr w:rsidR="003A63D9" w:rsidRPr="00206480" w14:paraId="3CAED4D3" w14:textId="77777777" w:rsidTr="001A31E6">
        <w:trPr>
          <w:gridBefore w:val="1"/>
          <w:wBefore w:w="72" w:type="dxa"/>
          <w:trHeight w:val="20"/>
          <w:jc w:val="center"/>
        </w:trPr>
        <w:tc>
          <w:tcPr>
            <w:tcW w:w="633" w:type="dxa"/>
            <w:gridSpan w:val="2"/>
            <w:vMerge/>
          </w:tcPr>
          <w:p w14:paraId="3B404CA0" w14:textId="77777777" w:rsidR="003A63D9" w:rsidRPr="008265DE" w:rsidRDefault="003A63D9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2CC86A92" w14:textId="77777777" w:rsidR="003A63D9" w:rsidRPr="001A31E6" w:rsidRDefault="003A63D9" w:rsidP="001A31E6">
            <w:pPr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1FAD31B7" w14:textId="77777777" w:rsidR="003A63D9" w:rsidRPr="00206480" w:rsidRDefault="003A63D9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525908AE" w14:textId="77777777" w:rsidR="003A63D9" w:rsidRPr="00206480" w:rsidRDefault="003A63D9" w:rsidP="001A31E6">
            <w:pPr>
              <w:rPr>
                <w:rFonts w:ascii="Arial" w:hAnsi="Arial" w:cs="Arial"/>
              </w:rPr>
            </w:pPr>
          </w:p>
        </w:tc>
      </w:tr>
      <w:tr w:rsidR="003A63D9" w:rsidRPr="00206480" w14:paraId="3252D531" w14:textId="77777777" w:rsidTr="001A31E6">
        <w:trPr>
          <w:gridBefore w:val="1"/>
          <w:wBefore w:w="72" w:type="dxa"/>
          <w:trHeight w:val="20"/>
          <w:jc w:val="center"/>
        </w:trPr>
        <w:tc>
          <w:tcPr>
            <w:tcW w:w="633" w:type="dxa"/>
            <w:gridSpan w:val="2"/>
            <w:vMerge w:val="restart"/>
          </w:tcPr>
          <w:p w14:paraId="1A2785C9" w14:textId="77777777" w:rsidR="003A63D9" w:rsidRPr="008265DE" w:rsidRDefault="003A63D9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79442F68" w14:textId="77777777" w:rsidR="003A63D9" w:rsidRPr="001A31E6" w:rsidRDefault="004550BB" w:rsidP="001A31E6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1A31E6">
              <w:rPr>
                <w:rFonts w:ascii="Arial" w:eastAsia="Times New Roman" w:hAnsi="Arial" w:cs="Arial"/>
                <w:sz w:val="22"/>
                <w:szCs w:val="22"/>
              </w:rPr>
              <w:t>State heavy machines attachments?</w:t>
            </w:r>
          </w:p>
        </w:tc>
        <w:tc>
          <w:tcPr>
            <w:tcW w:w="1440" w:type="dxa"/>
            <w:gridSpan w:val="2"/>
            <w:vMerge w:val="restart"/>
          </w:tcPr>
          <w:p w14:paraId="47DB9C3F" w14:textId="77777777" w:rsidR="003A63D9" w:rsidRPr="00206480" w:rsidRDefault="003A63D9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4F05F347" w14:textId="77777777" w:rsidR="003A63D9" w:rsidRPr="00206480" w:rsidRDefault="003A63D9" w:rsidP="001A31E6">
            <w:pPr>
              <w:rPr>
                <w:rFonts w:ascii="Arial" w:hAnsi="Arial" w:cs="Arial"/>
              </w:rPr>
            </w:pPr>
          </w:p>
        </w:tc>
      </w:tr>
      <w:tr w:rsidR="003A63D9" w:rsidRPr="00206480" w14:paraId="04C6B94F" w14:textId="77777777" w:rsidTr="001A31E6">
        <w:trPr>
          <w:gridBefore w:val="1"/>
          <w:wBefore w:w="72" w:type="dxa"/>
          <w:trHeight w:val="20"/>
          <w:jc w:val="center"/>
        </w:trPr>
        <w:tc>
          <w:tcPr>
            <w:tcW w:w="633" w:type="dxa"/>
            <w:gridSpan w:val="2"/>
            <w:vMerge/>
          </w:tcPr>
          <w:p w14:paraId="2EC98FF2" w14:textId="77777777" w:rsidR="003A63D9" w:rsidRPr="008265DE" w:rsidRDefault="003A63D9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05A3F3E9" w14:textId="77777777" w:rsidR="005A577F" w:rsidRPr="001A31E6" w:rsidRDefault="005A577F" w:rsidP="001A31E6">
            <w:pPr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7DD0DF92" w14:textId="77777777" w:rsidR="003A63D9" w:rsidRPr="00206480" w:rsidRDefault="003A63D9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511DF181" w14:textId="77777777" w:rsidR="003A63D9" w:rsidRPr="00206480" w:rsidRDefault="003A63D9" w:rsidP="001A31E6">
            <w:pPr>
              <w:rPr>
                <w:rFonts w:ascii="Arial" w:hAnsi="Arial" w:cs="Arial"/>
              </w:rPr>
            </w:pPr>
          </w:p>
        </w:tc>
      </w:tr>
      <w:tr w:rsidR="00E81904" w:rsidRPr="00206480" w14:paraId="76BF8DB6" w14:textId="77777777" w:rsidTr="001A31E6">
        <w:trPr>
          <w:gridBefore w:val="1"/>
          <w:wBefore w:w="72" w:type="dxa"/>
          <w:trHeight w:val="20"/>
          <w:jc w:val="center"/>
        </w:trPr>
        <w:tc>
          <w:tcPr>
            <w:tcW w:w="633" w:type="dxa"/>
            <w:gridSpan w:val="2"/>
            <w:vMerge w:val="restart"/>
          </w:tcPr>
          <w:p w14:paraId="56BFBE33" w14:textId="77777777" w:rsidR="00E81904" w:rsidRPr="008265DE" w:rsidRDefault="00E81904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14F094B4" w14:textId="77777777" w:rsidR="00E81904" w:rsidRPr="001A31E6" w:rsidRDefault="005F3798" w:rsidP="001A31E6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1A31E6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State basic tools for heavy machines?</w:t>
            </w:r>
          </w:p>
        </w:tc>
        <w:tc>
          <w:tcPr>
            <w:tcW w:w="1440" w:type="dxa"/>
            <w:gridSpan w:val="2"/>
            <w:vMerge w:val="restart"/>
          </w:tcPr>
          <w:p w14:paraId="6C857FA0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587E0CD8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</w:tr>
      <w:tr w:rsidR="00E81904" w:rsidRPr="00206480" w14:paraId="7DC5E6C7" w14:textId="77777777" w:rsidTr="001A31E6">
        <w:trPr>
          <w:gridBefore w:val="1"/>
          <w:wBefore w:w="72" w:type="dxa"/>
          <w:trHeight w:val="20"/>
          <w:jc w:val="center"/>
        </w:trPr>
        <w:tc>
          <w:tcPr>
            <w:tcW w:w="633" w:type="dxa"/>
            <w:gridSpan w:val="2"/>
            <w:vMerge/>
          </w:tcPr>
          <w:p w14:paraId="2DAC77C1" w14:textId="77777777" w:rsidR="00E81904" w:rsidRPr="008265DE" w:rsidRDefault="00E81904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4C7AEBAC" w14:textId="77777777" w:rsidR="00E81904" w:rsidRPr="001A31E6" w:rsidRDefault="00E81904" w:rsidP="001A31E6">
            <w:pPr>
              <w:ind w:left="9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22B0070B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560AF781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</w:tr>
      <w:tr w:rsidR="00E81904" w:rsidRPr="00206480" w14:paraId="2D459F93" w14:textId="77777777" w:rsidTr="001A31E6">
        <w:trPr>
          <w:gridBefore w:val="1"/>
          <w:wBefore w:w="72" w:type="dxa"/>
          <w:trHeight w:val="20"/>
          <w:jc w:val="center"/>
        </w:trPr>
        <w:tc>
          <w:tcPr>
            <w:tcW w:w="633" w:type="dxa"/>
            <w:gridSpan w:val="2"/>
            <w:vMerge w:val="restart"/>
          </w:tcPr>
          <w:p w14:paraId="2C33551C" w14:textId="77777777" w:rsidR="00E81904" w:rsidRPr="008265DE" w:rsidRDefault="00E81904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4854CD8A" w14:textId="77777777" w:rsidR="00E81904" w:rsidRPr="001A31E6" w:rsidRDefault="005F3798" w:rsidP="001A31E6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2"/>
                <w:szCs w:val="22"/>
              </w:rPr>
            </w:pPr>
            <w:r w:rsidRPr="001A31E6">
              <w:rPr>
                <w:rFonts w:ascii="Arial" w:eastAsia="Times New Roman" w:hAnsi="Arial" w:cs="Arial"/>
                <w:sz w:val="22"/>
                <w:szCs w:val="22"/>
              </w:rPr>
              <w:t>What is the Function of Mechanical Systems in Heavy Machines?</w:t>
            </w:r>
          </w:p>
        </w:tc>
        <w:tc>
          <w:tcPr>
            <w:tcW w:w="1440" w:type="dxa"/>
            <w:gridSpan w:val="2"/>
            <w:vMerge w:val="restart"/>
          </w:tcPr>
          <w:p w14:paraId="785E1413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4C352126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</w:tr>
      <w:tr w:rsidR="00E81904" w:rsidRPr="00206480" w14:paraId="26769B22" w14:textId="77777777" w:rsidTr="001A31E6">
        <w:trPr>
          <w:gridBefore w:val="1"/>
          <w:wBefore w:w="72" w:type="dxa"/>
          <w:trHeight w:val="20"/>
          <w:jc w:val="center"/>
        </w:trPr>
        <w:tc>
          <w:tcPr>
            <w:tcW w:w="633" w:type="dxa"/>
            <w:gridSpan w:val="2"/>
            <w:vMerge/>
          </w:tcPr>
          <w:p w14:paraId="63078C0A" w14:textId="77777777" w:rsidR="00E81904" w:rsidRPr="008265DE" w:rsidRDefault="00E81904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339439F8" w14:textId="77777777" w:rsidR="00E81904" w:rsidRPr="001A31E6" w:rsidRDefault="00E81904" w:rsidP="001A31E6">
            <w:pPr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5880ACDE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5B74AF51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</w:tr>
      <w:tr w:rsidR="00E81904" w:rsidRPr="00206480" w14:paraId="5F383943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2F2A1FA0" w14:textId="77777777" w:rsidR="00E81904" w:rsidRPr="008265DE" w:rsidRDefault="00E81904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7E0C0068" w14:textId="77777777" w:rsidR="00E81904" w:rsidRPr="001A31E6" w:rsidRDefault="007921AB" w:rsidP="001A31E6">
            <w:pPr>
              <w:autoSpaceDE w:val="0"/>
              <w:autoSpaceDN w:val="0"/>
              <w:adjustRightInd w:val="0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1A31E6">
              <w:rPr>
                <w:rFonts w:ascii="Arial" w:hAnsi="Arial" w:cs="Arial"/>
                <w:sz w:val="22"/>
                <w:szCs w:val="22"/>
              </w:rPr>
              <w:t>Name the items to be maintained while engine off?</w:t>
            </w:r>
          </w:p>
        </w:tc>
        <w:tc>
          <w:tcPr>
            <w:tcW w:w="1440" w:type="dxa"/>
            <w:gridSpan w:val="2"/>
            <w:vMerge w:val="restart"/>
          </w:tcPr>
          <w:p w14:paraId="2D789A55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06C56ECC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</w:tr>
      <w:tr w:rsidR="00E81904" w:rsidRPr="00206480" w14:paraId="21BF2CC6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0AF99F2D" w14:textId="77777777" w:rsidR="00E81904" w:rsidRPr="008265DE" w:rsidRDefault="00E81904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255C410A" w14:textId="77777777" w:rsidR="00E81904" w:rsidRPr="001A31E6" w:rsidRDefault="00E81904" w:rsidP="001A31E6">
            <w:pPr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5F37DF3E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7D7C39B7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</w:tr>
      <w:tr w:rsidR="00E81904" w:rsidRPr="00206480" w14:paraId="2DBC2D8A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3E25752E" w14:textId="77777777" w:rsidR="00E81904" w:rsidRPr="008265DE" w:rsidRDefault="00E81904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3E0D49F7" w14:textId="77777777" w:rsidR="00E81904" w:rsidRPr="001A31E6" w:rsidRDefault="00035231" w:rsidP="001A31E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A31E6">
              <w:rPr>
                <w:rFonts w:ascii="Arial" w:hAnsi="Arial" w:cs="Arial"/>
                <w:sz w:val="22"/>
                <w:szCs w:val="22"/>
              </w:rPr>
              <w:t>State different types of machine warning</w:t>
            </w:r>
          </w:p>
        </w:tc>
        <w:tc>
          <w:tcPr>
            <w:tcW w:w="1440" w:type="dxa"/>
            <w:gridSpan w:val="2"/>
            <w:vMerge w:val="restart"/>
          </w:tcPr>
          <w:p w14:paraId="1EDB63EC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61950A62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</w:tr>
      <w:tr w:rsidR="00E81904" w:rsidRPr="00206480" w14:paraId="07747A01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272BDC1A" w14:textId="77777777" w:rsidR="00E81904" w:rsidRPr="008265DE" w:rsidRDefault="00E81904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58A7AA89" w14:textId="77777777" w:rsidR="00E81904" w:rsidRPr="001A31E6" w:rsidRDefault="00E81904" w:rsidP="001A31E6">
            <w:pPr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3346227C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24A5CB49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</w:tr>
      <w:tr w:rsidR="00E81904" w:rsidRPr="00206480" w14:paraId="17C31B5C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1A791A9C" w14:textId="77777777" w:rsidR="00E81904" w:rsidRPr="008265DE" w:rsidRDefault="00E81904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32FE8686" w14:textId="77777777" w:rsidR="00E81904" w:rsidRPr="001A31E6" w:rsidRDefault="00035231" w:rsidP="001A31E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A31E6">
              <w:rPr>
                <w:rFonts w:ascii="Arial" w:hAnsi="Arial" w:cs="Arial"/>
                <w:sz w:val="22"/>
                <w:szCs w:val="22"/>
              </w:rPr>
              <w:t>How engine is warmed up?</w:t>
            </w:r>
          </w:p>
        </w:tc>
        <w:tc>
          <w:tcPr>
            <w:tcW w:w="1440" w:type="dxa"/>
            <w:gridSpan w:val="2"/>
            <w:vMerge w:val="restart"/>
          </w:tcPr>
          <w:p w14:paraId="697B90D4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4470002A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</w:tr>
      <w:tr w:rsidR="00E81904" w:rsidRPr="00206480" w14:paraId="7853AF4F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32FD5291" w14:textId="77777777" w:rsidR="00E81904" w:rsidRPr="008265DE" w:rsidRDefault="00E81904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3B555CB8" w14:textId="77777777" w:rsidR="00E81904" w:rsidRPr="001A31E6" w:rsidRDefault="00E81904" w:rsidP="001A31E6">
            <w:pPr>
              <w:ind w:left="9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54D2C2BA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34854924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</w:tr>
      <w:tr w:rsidR="00E81904" w:rsidRPr="00206480" w14:paraId="58FB1A3C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3D79639C" w14:textId="77777777" w:rsidR="00E81904" w:rsidRPr="008265DE" w:rsidRDefault="00E81904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74EF1F86" w14:textId="77777777" w:rsidR="008A1BE0" w:rsidRPr="001A31E6" w:rsidRDefault="008A1BE0" w:rsidP="001A31E6">
            <w:pPr>
              <w:tabs>
                <w:tab w:val="left" w:pos="4456"/>
              </w:tabs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1A31E6">
              <w:rPr>
                <w:rFonts w:ascii="Arial" w:eastAsia="Times New Roman" w:hAnsi="Arial" w:cs="Arial"/>
                <w:sz w:val="22"/>
                <w:szCs w:val="22"/>
              </w:rPr>
              <w:t>What is suitable and safe parking location?</w:t>
            </w:r>
          </w:p>
        </w:tc>
        <w:tc>
          <w:tcPr>
            <w:tcW w:w="1440" w:type="dxa"/>
            <w:gridSpan w:val="2"/>
            <w:vMerge w:val="restart"/>
          </w:tcPr>
          <w:p w14:paraId="14995F4E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5AE9DE1E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</w:tr>
      <w:tr w:rsidR="00E81904" w:rsidRPr="00206480" w14:paraId="7CDC80A3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342A5ADF" w14:textId="77777777" w:rsidR="00E81904" w:rsidRPr="008265DE" w:rsidRDefault="00E81904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57ECE624" w14:textId="77777777" w:rsidR="00E81904" w:rsidRPr="001A31E6" w:rsidRDefault="00E81904" w:rsidP="001A31E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3645D7B5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3071126C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</w:tr>
      <w:tr w:rsidR="00E81904" w:rsidRPr="00206480" w14:paraId="2937C69D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323FF164" w14:textId="77777777" w:rsidR="00E81904" w:rsidRPr="008265DE" w:rsidRDefault="00E81904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5A1C4CB0" w14:textId="77777777" w:rsidR="00E81904" w:rsidRPr="001A31E6" w:rsidRDefault="008A1BE0" w:rsidP="001A31E6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A31E6">
              <w:rPr>
                <w:rFonts w:ascii="Arial" w:hAnsi="Arial" w:cs="Arial"/>
                <w:bCs/>
                <w:iCs/>
                <w:sz w:val="22"/>
                <w:szCs w:val="22"/>
              </w:rPr>
              <w:t>Define Loading/unloading techniques?</w:t>
            </w:r>
          </w:p>
        </w:tc>
        <w:tc>
          <w:tcPr>
            <w:tcW w:w="1440" w:type="dxa"/>
            <w:gridSpan w:val="2"/>
            <w:vMerge w:val="restart"/>
          </w:tcPr>
          <w:p w14:paraId="0AB6E118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24E61170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</w:tr>
      <w:tr w:rsidR="00E81904" w:rsidRPr="00206480" w14:paraId="2FA71F1F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5BCB2F1A" w14:textId="77777777" w:rsidR="00E81904" w:rsidRPr="008265DE" w:rsidRDefault="00E81904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1CDAEFE2" w14:textId="77777777" w:rsidR="00E81904" w:rsidRPr="001A31E6" w:rsidRDefault="00E81904" w:rsidP="001A31E6">
            <w:pPr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1631791C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02FFF002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</w:tr>
      <w:tr w:rsidR="00E81904" w:rsidRPr="00206480" w14:paraId="33553C99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3961AA0D" w14:textId="77777777" w:rsidR="00E81904" w:rsidRPr="008265DE" w:rsidRDefault="00E81904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72C591A2" w14:textId="77777777" w:rsidR="00E81904" w:rsidRPr="001A31E6" w:rsidRDefault="00E57385" w:rsidP="001A31E6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A31E6">
              <w:rPr>
                <w:rFonts w:ascii="Arial" w:hAnsi="Arial" w:cs="Arial"/>
                <w:bCs/>
                <w:iCs/>
                <w:sz w:val="22"/>
                <w:szCs w:val="22"/>
              </w:rPr>
              <w:t>Define Proper positioning of attachments for road travel?</w:t>
            </w:r>
          </w:p>
        </w:tc>
        <w:tc>
          <w:tcPr>
            <w:tcW w:w="1440" w:type="dxa"/>
            <w:gridSpan w:val="2"/>
            <w:vMerge w:val="restart"/>
          </w:tcPr>
          <w:p w14:paraId="2070D6AF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23E8C188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</w:tr>
      <w:tr w:rsidR="00E81904" w:rsidRPr="00206480" w14:paraId="2E987B01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68028A47" w14:textId="77777777" w:rsidR="00E81904" w:rsidRPr="008265DE" w:rsidRDefault="00E81904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447FB7AF" w14:textId="77777777" w:rsidR="00E81904" w:rsidRPr="001A31E6" w:rsidRDefault="00E81904" w:rsidP="001A31E6">
            <w:pPr>
              <w:ind w:left="9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72B69202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610C43F8" w14:textId="77777777" w:rsidR="00E81904" w:rsidRPr="00206480" w:rsidRDefault="00E81904" w:rsidP="001A31E6">
            <w:pPr>
              <w:rPr>
                <w:rFonts w:ascii="Arial" w:hAnsi="Arial" w:cs="Arial"/>
              </w:rPr>
            </w:pPr>
          </w:p>
        </w:tc>
      </w:tr>
      <w:tr w:rsidR="00371058" w:rsidRPr="00206480" w14:paraId="6B99844C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2AB39D25" w14:textId="77777777" w:rsidR="00371058" w:rsidRPr="008265DE" w:rsidRDefault="00371058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47A06EBB" w14:textId="77777777" w:rsidR="00371058" w:rsidRPr="001A31E6" w:rsidRDefault="00A85B9E" w:rsidP="001A31E6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1A31E6">
              <w:rPr>
                <w:rFonts w:ascii="Arial" w:hAnsi="Arial" w:cs="Arial"/>
                <w:sz w:val="22"/>
                <w:szCs w:val="22"/>
              </w:rPr>
              <w:t>What precautions are observed while parking machine?</w:t>
            </w:r>
          </w:p>
        </w:tc>
        <w:tc>
          <w:tcPr>
            <w:tcW w:w="1440" w:type="dxa"/>
            <w:gridSpan w:val="2"/>
            <w:vMerge w:val="restart"/>
          </w:tcPr>
          <w:p w14:paraId="70C4D10D" w14:textId="77777777" w:rsidR="00371058" w:rsidRPr="00206480" w:rsidRDefault="00371058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4994C6C0" w14:textId="77777777" w:rsidR="00371058" w:rsidRPr="00206480" w:rsidRDefault="00371058" w:rsidP="001A31E6">
            <w:pPr>
              <w:rPr>
                <w:rFonts w:ascii="Arial" w:hAnsi="Arial" w:cs="Arial"/>
              </w:rPr>
            </w:pPr>
          </w:p>
        </w:tc>
      </w:tr>
      <w:tr w:rsidR="00371058" w:rsidRPr="00206480" w14:paraId="35778FB2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7B753B8F" w14:textId="77777777" w:rsidR="00371058" w:rsidRPr="008265DE" w:rsidRDefault="00371058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5B7AE924" w14:textId="77777777" w:rsidR="00371058" w:rsidRPr="001A31E6" w:rsidRDefault="00371058" w:rsidP="001A31E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154EDE3A" w14:textId="77777777" w:rsidR="00371058" w:rsidRPr="00206480" w:rsidRDefault="00371058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0DB009E0" w14:textId="77777777" w:rsidR="00371058" w:rsidRPr="00206480" w:rsidRDefault="00371058" w:rsidP="001A31E6">
            <w:pPr>
              <w:rPr>
                <w:rFonts w:ascii="Arial" w:hAnsi="Arial" w:cs="Arial"/>
              </w:rPr>
            </w:pPr>
          </w:p>
        </w:tc>
      </w:tr>
      <w:tr w:rsidR="00371058" w:rsidRPr="00206480" w14:paraId="41970E87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46D077C8" w14:textId="77777777" w:rsidR="00371058" w:rsidRPr="008265DE" w:rsidRDefault="00371058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468FFE82" w14:textId="51A4BD7E" w:rsidR="00371058" w:rsidRPr="001A31E6" w:rsidRDefault="00A85B9E" w:rsidP="001A31E6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1A31E6">
              <w:rPr>
                <w:rFonts w:ascii="Arial" w:hAnsi="Arial" w:cs="Arial"/>
                <w:sz w:val="22"/>
                <w:szCs w:val="22"/>
              </w:rPr>
              <w:t xml:space="preserve">Name types of </w:t>
            </w:r>
            <w:r w:rsidR="001A31E6" w:rsidRPr="001A31E6">
              <w:rPr>
                <w:rFonts w:ascii="Arial" w:hAnsi="Arial" w:cs="Arial"/>
                <w:sz w:val="22"/>
                <w:szCs w:val="22"/>
              </w:rPr>
              <w:t>excavators</w:t>
            </w:r>
            <w:r w:rsidRPr="001A31E6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440" w:type="dxa"/>
            <w:gridSpan w:val="2"/>
            <w:vMerge w:val="restart"/>
          </w:tcPr>
          <w:p w14:paraId="1D23ACAD" w14:textId="77777777" w:rsidR="00371058" w:rsidRPr="00206480" w:rsidRDefault="00371058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7CA42E74" w14:textId="77777777" w:rsidR="00371058" w:rsidRPr="00206480" w:rsidRDefault="00371058" w:rsidP="001A31E6">
            <w:pPr>
              <w:rPr>
                <w:rFonts w:ascii="Arial" w:hAnsi="Arial" w:cs="Arial"/>
              </w:rPr>
            </w:pPr>
          </w:p>
        </w:tc>
      </w:tr>
      <w:tr w:rsidR="00371058" w:rsidRPr="00206480" w14:paraId="6399E1BA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5B152A95" w14:textId="77777777" w:rsidR="00371058" w:rsidRPr="008265DE" w:rsidRDefault="00371058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560F724A" w14:textId="77777777" w:rsidR="00371058" w:rsidRPr="001A31E6" w:rsidRDefault="00371058" w:rsidP="001A31E6">
            <w:pPr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29A06AC2" w14:textId="77777777" w:rsidR="00371058" w:rsidRPr="00206480" w:rsidRDefault="00371058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0A2C6135" w14:textId="77777777" w:rsidR="00371058" w:rsidRPr="00206480" w:rsidRDefault="00371058" w:rsidP="001A31E6">
            <w:pPr>
              <w:rPr>
                <w:rFonts w:ascii="Arial" w:hAnsi="Arial" w:cs="Arial"/>
              </w:rPr>
            </w:pPr>
          </w:p>
        </w:tc>
      </w:tr>
      <w:tr w:rsidR="00371058" w:rsidRPr="00206480" w14:paraId="7CB1431F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2175949C" w14:textId="77777777" w:rsidR="00371058" w:rsidRPr="008265DE" w:rsidRDefault="00371058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36D2D7B3" w14:textId="77777777" w:rsidR="00371058" w:rsidRPr="001A31E6" w:rsidRDefault="00A85B9E" w:rsidP="001A31E6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1A31E6">
              <w:rPr>
                <w:rFonts w:ascii="Arial" w:hAnsi="Arial" w:cs="Arial"/>
                <w:iCs/>
                <w:sz w:val="22"/>
                <w:szCs w:val="22"/>
              </w:rPr>
              <w:t xml:space="preserve">State </w:t>
            </w:r>
            <w:r w:rsidRPr="001A31E6">
              <w:rPr>
                <w:rFonts w:ascii="Arial" w:eastAsia="Times New Roman" w:hAnsi="Arial" w:cs="Arial"/>
                <w:sz w:val="22"/>
                <w:szCs w:val="22"/>
              </w:rPr>
              <w:t>basic operating functions of excavator?</w:t>
            </w:r>
          </w:p>
        </w:tc>
        <w:tc>
          <w:tcPr>
            <w:tcW w:w="1440" w:type="dxa"/>
            <w:gridSpan w:val="2"/>
            <w:vMerge w:val="restart"/>
          </w:tcPr>
          <w:p w14:paraId="51A9BC40" w14:textId="77777777" w:rsidR="00371058" w:rsidRPr="00206480" w:rsidRDefault="00371058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77A7D55D" w14:textId="77777777" w:rsidR="00371058" w:rsidRPr="00206480" w:rsidRDefault="00371058" w:rsidP="001A31E6">
            <w:pPr>
              <w:rPr>
                <w:rFonts w:ascii="Arial" w:hAnsi="Arial" w:cs="Arial"/>
              </w:rPr>
            </w:pPr>
          </w:p>
        </w:tc>
      </w:tr>
      <w:tr w:rsidR="00371058" w:rsidRPr="00206480" w14:paraId="0C9B607B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376903A8" w14:textId="77777777" w:rsidR="00371058" w:rsidRPr="008265DE" w:rsidRDefault="00371058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52BE2690" w14:textId="77777777" w:rsidR="00371058" w:rsidRPr="001A31E6" w:rsidRDefault="00371058" w:rsidP="001A31E6">
            <w:pPr>
              <w:ind w:left="9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63DA36AE" w14:textId="77777777" w:rsidR="00371058" w:rsidRPr="00206480" w:rsidRDefault="00371058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45709F48" w14:textId="77777777" w:rsidR="00371058" w:rsidRPr="00206480" w:rsidRDefault="00371058" w:rsidP="001A31E6">
            <w:pPr>
              <w:rPr>
                <w:rFonts w:ascii="Arial" w:hAnsi="Arial" w:cs="Arial"/>
              </w:rPr>
            </w:pPr>
          </w:p>
        </w:tc>
      </w:tr>
      <w:tr w:rsidR="00FE426E" w:rsidRPr="00206480" w14:paraId="4E6ED638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3FD1018F" w14:textId="77777777" w:rsidR="00FE426E" w:rsidRPr="008265DE" w:rsidRDefault="00FE426E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5035B19A" w14:textId="77777777" w:rsidR="00FE426E" w:rsidRPr="001A31E6" w:rsidRDefault="00A85B9E" w:rsidP="001A31E6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1A31E6">
              <w:rPr>
                <w:rFonts w:ascii="Arial" w:eastAsia="Times New Roman" w:hAnsi="Arial" w:cs="Arial"/>
                <w:sz w:val="22"/>
                <w:szCs w:val="22"/>
              </w:rPr>
              <w:t>Define Machine emergency shut-down procedure?</w:t>
            </w:r>
          </w:p>
        </w:tc>
        <w:tc>
          <w:tcPr>
            <w:tcW w:w="1440" w:type="dxa"/>
            <w:gridSpan w:val="2"/>
            <w:vMerge w:val="restart"/>
          </w:tcPr>
          <w:p w14:paraId="36EB34F1" w14:textId="77777777" w:rsidR="00FE426E" w:rsidRPr="00206480" w:rsidRDefault="00FE426E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785ACCC7" w14:textId="77777777" w:rsidR="00FE426E" w:rsidRPr="00206480" w:rsidRDefault="00FE426E" w:rsidP="001A31E6">
            <w:pPr>
              <w:rPr>
                <w:rFonts w:ascii="Arial" w:hAnsi="Arial" w:cs="Arial"/>
              </w:rPr>
            </w:pPr>
          </w:p>
        </w:tc>
      </w:tr>
      <w:tr w:rsidR="00FE426E" w:rsidRPr="00206480" w14:paraId="2FBA2E43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0D1CF9CA" w14:textId="77777777" w:rsidR="00FE426E" w:rsidRPr="008265DE" w:rsidRDefault="00FE426E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2BA76CE3" w14:textId="77777777" w:rsidR="00FE426E" w:rsidRPr="001A31E6" w:rsidRDefault="00FE426E" w:rsidP="001A31E6">
            <w:pPr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51090446" w14:textId="77777777" w:rsidR="00FE426E" w:rsidRPr="00206480" w:rsidRDefault="00FE426E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61F5DA07" w14:textId="77777777" w:rsidR="00FE426E" w:rsidRPr="00206480" w:rsidRDefault="00FE426E" w:rsidP="001A31E6">
            <w:pPr>
              <w:rPr>
                <w:rFonts w:ascii="Arial" w:hAnsi="Arial" w:cs="Arial"/>
              </w:rPr>
            </w:pPr>
          </w:p>
        </w:tc>
      </w:tr>
      <w:tr w:rsidR="00FE426E" w:rsidRPr="00206480" w14:paraId="3FCCD06A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148D9383" w14:textId="77777777" w:rsidR="00FE426E" w:rsidRPr="008265DE" w:rsidRDefault="00FE426E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1660D3E5" w14:textId="353D5CB8" w:rsidR="00FE426E" w:rsidRPr="001A31E6" w:rsidRDefault="009F6FBC" w:rsidP="001A31E6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1A31E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State types of </w:t>
            </w:r>
            <w:r w:rsidR="001A31E6" w:rsidRPr="001A31E6">
              <w:rPr>
                <w:rFonts w:ascii="Arial" w:hAnsi="Arial" w:cs="Arial"/>
                <w:bCs/>
                <w:iCs/>
                <w:sz w:val="22"/>
                <w:szCs w:val="22"/>
              </w:rPr>
              <w:t>bulldozers</w:t>
            </w:r>
            <w:r w:rsidRPr="001A31E6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440" w:type="dxa"/>
            <w:gridSpan w:val="2"/>
            <w:vMerge w:val="restart"/>
          </w:tcPr>
          <w:p w14:paraId="1BADC0B9" w14:textId="77777777" w:rsidR="00FE426E" w:rsidRPr="00206480" w:rsidRDefault="00FE426E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73C74C73" w14:textId="77777777" w:rsidR="00FE426E" w:rsidRPr="00206480" w:rsidRDefault="00FE426E" w:rsidP="001A31E6">
            <w:pPr>
              <w:rPr>
                <w:rFonts w:ascii="Arial" w:hAnsi="Arial" w:cs="Arial"/>
              </w:rPr>
            </w:pPr>
          </w:p>
        </w:tc>
      </w:tr>
      <w:tr w:rsidR="00FE426E" w:rsidRPr="00206480" w14:paraId="611F8590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2F643712" w14:textId="77777777" w:rsidR="00FE426E" w:rsidRPr="008265DE" w:rsidRDefault="00FE426E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32A168BC" w14:textId="77777777" w:rsidR="00FE426E" w:rsidRPr="001A31E6" w:rsidRDefault="00FE426E" w:rsidP="001A31E6">
            <w:pPr>
              <w:ind w:left="9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753BBACD" w14:textId="77777777" w:rsidR="00FE426E" w:rsidRPr="00206480" w:rsidRDefault="00FE426E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0F7A47C2" w14:textId="77777777" w:rsidR="00FE426E" w:rsidRPr="00206480" w:rsidRDefault="00FE426E" w:rsidP="001A31E6">
            <w:pPr>
              <w:rPr>
                <w:rFonts w:ascii="Arial" w:hAnsi="Arial" w:cs="Arial"/>
              </w:rPr>
            </w:pPr>
          </w:p>
        </w:tc>
      </w:tr>
      <w:tr w:rsidR="00C922D6" w:rsidRPr="00206480" w14:paraId="78205898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1153C5F9" w14:textId="77777777" w:rsidR="00C922D6" w:rsidRPr="008265DE" w:rsidRDefault="00C922D6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5DEA112" w14:textId="77777777" w:rsidR="00C922D6" w:rsidRPr="008265DE" w:rsidRDefault="00C922D6" w:rsidP="001A31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58D6118B" w14:textId="77777777" w:rsidR="00C922D6" w:rsidRPr="001A31E6" w:rsidRDefault="009F6FBC" w:rsidP="001A31E6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1A31E6">
              <w:rPr>
                <w:rFonts w:ascii="Arial" w:hAnsi="Arial" w:cs="Arial"/>
                <w:bCs/>
                <w:iCs/>
                <w:sz w:val="22"/>
                <w:szCs w:val="22"/>
              </w:rPr>
              <w:t>Write the sizes of road roller</w:t>
            </w:r>
            <w:r w:rsidR="00C922D6" w:rsidRPr="001A31E6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440" w:type="dxa"/>
            <w:gridSpan w:val="2"/>
            <w:vMerge w:val="restart"/>
          </w:tcPr>
          <w:p w14:paraId="276BF1D1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73289D1D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</w:tr>
      <w:tr w:rsidR="00C922D6" w:rsidRPr="00206480" w14:paraId="4FC481F6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0BF3B130" w14:textId="77777777" w:rsidR="00C922D6" w:rsidRPr="008265DE" w:rsidRDefault="00C922D6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1EE13C8E" w14:textId="77777777" w:rsidR="00C922D6" w:rsidRPr="001A31E6" w:rsidRDefault="00C922D6" w:rsidP="001A31E6">
            <w:pPr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41DCDD51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51233C13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</w:tr>
      <w:tr w:rsidR="00C922D6" w:rsidRPr="00206480" w14:paraId="0FAA0FE2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40BAAB22" w14:textId="77777777" w:rsidR="00C922D6" w:rsidRPr="008265DE" w:rsidRDefault="00C922D6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54441F5A" w14:textId="77777777" w:rsidR="00C922D6" w:rsidRPr="001A31E6" w:rsidRDefault="00D00F43" w:rsidP="001A31E6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1A31E6">
              <w:rPr>
                <w:rFonts w:ascii="Arial" w:hAnsi="Arial" w:cs="Arial"/>
                <w:sz w:val="22"/>
                <w:szCs w:val="22"/>
              </w:rPr>
              <w:t>What is the capacity of bulldozer?</w:t>
            </w:r>
          </w:p>
        </w:tc>
        <w:tc>
          <w:tcPr>
            <w:tcW w:w="1440" w:type="dxa"/>
            <w:gridSpan w:val="2"/>
            <w:vMerge w:val="restart"/>
          </w:tcPr>
          <w:p w14:paraId="54739E07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728266AE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</w:tr>
      <w:tr w:rsidR="00C922D6" w:rsidRPr="00206480" w14:paraId="479D4B58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0A300F85" w14:textId="77777777" w:rsidR="00C922D6" w:rsidRPr="008265DE" w:rsidRDefault="00C922D6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70D0208E" w14:textId="77777777" w:rsidR="00C922D6" w:rsidRPr="001A31E6" w:rsidRDefault="00C922D6" w:rsidP="001A31E6">
            <w:pPr>
              <w:ind w:left="9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7B7DCD1C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2432B02C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</w:tr>
      <w:tr w:rsidR="00C922D6" w:rsidRPr="00206480" w14:paraId="64C07B4D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7860541E" w14:textId="77777777" w:rsidR="00C922D6" w:rsidRPr="008265DE" w:rsidRDefault="00C922D6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22880B58" w14:textId="77777777" w:rsidR="00C922D6" w:rsidRPr="001A31E6" w:rsidRDefault="00D00F43" w:rsidP="001A31E6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1A31E6">
              <w:rPr>
                <w:rFonts w:ascii="Arial" w:hAnsi="Arial" w:cs="Arial"/>
                <w:bCs/>
                <w:iCs/>
                <w:sz w:val="22"/>
                <w:szCs w:val="22"/>
              </w:rPr>
              <w:t>What is basic operating function of wheel loader?</w:t>
            </w:r>
          </w:p>
        </w:tc>
        <w:tc>
          <w:tcPr>
            <w:tcW w:w="1440" w:type="dxa"/>
            <w:gridSpan w:val="2"/>
            <w:vMerge w:val="restart"/>
          </w:tcPr>
          <w:p w14:paraId="5827FFF7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11938E22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</w:tr>
      <w:tr w:rsidR="00C922D6" w:rsidRPr="00206480" w14:paraId="65371275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474727B7" w14:textId="77777777" w:rsidR="00C922D6" w:rsidRPr="008265DE" w:rsidRDefault="00C922D6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0FCB8328" w14:textId="77777777" w:rsidR="00C922D6" w:rsidRPr="001A31E6" w:rsidRDefault="00C922D6" w:rsidP="001A31E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0D7349AF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1ADE823D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</w:tr>
      <w:tr w:rsidR="00C922D6" w:rsidRPr="00206480" w14:paraId="7E79DCE0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0CCC0A78" w14:textId="77777777" w:rsidR="00C922D6" w:rsidRPr="008265DE" w:rsidRDefault="00C922D6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0ABA49A8" w14:textId="77777777" w:rsidR="00C922D6" w:rsidRPr="001A31E6" w:rsidRDefault="00C922D6" w:rsidP="001A31E6">
            <w:pPr>
              <w:autoSpaceDE w:val="0"/>
              <w:autoSpaceDN w:val="0"/>
              <w:adjustRightInd w:val="0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1A31E6">
              <w:rPr>
                <w:rFonts w:ascii="Arial" w:hAnsi="Arial" w:cs="Arial"/>
                <w:sz w:val="22"/>
                <w:szCs w:val="22"/>
              </w:rPr>
              <w:t>Nam</w:t>
            </w:r>
            <w:r w:rsidR="00D00F43" w:rsidRPr="001A31E6">
              <w:rPr>
                <w:rFonts w:ascii="Arial" w:hAnsi="Arial" w:cs="Arial"/>
                <w:sz w:val="22"/>
                <w:szCs w:val="22"/>
              </w:rPr>
              <w:t>e the components of wheel loader?</w:t>
            </w:r>
          </w:p>
        </w:tc>
        <w:tc>
          <w:tcPr>
            <w:tcW w:w="1440" w:type="dxa"/>
            <w:gridSpan w:val="2"/>
            <w:vMerge w:val="restart"/>
          </w:tcPr>
          <w:p w14:paraId="27A85E04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012B8AD6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</w:tr>
      <w:tr w:rsidR="00C922D6" w:rsidRPr="00206480" w14:paraId="4EDC520F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241B72DE" w14:textId="77777777" w:rsidR="00C922D6" w:rsidRPr="008265DE" w:rsidRDefault="00C922D6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4C126678" w14:textId="77777777" w:rsidR="00C922D6" w:rsidRPr="001A31E6" w:rsidRDefault="00C922D6" w:rsidP="001A31E6">
            <w:pPr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78F1EFCB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748935A8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</w:tr>
      <w:tr w:rsidR="00C922D6" w:rsidRPr="00206480" w14:paraId="762858BF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7544F62B" w14:textId="77777777" w:rsidR="00C922D6" w:rsidRPr="008265DE" w:rsidRDefault="00C922D6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71A4BEF6" w14:textId="77777777" w:rsidR="00C922D6" w:rsidRPr="001A31E6" w:rsidRDefault="00D00F43" w:rsidP="001A31E6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1A31E6">
              <w:rPr>
                <w:rFonts w:ascii="Arial" w:hAnsi="Arial" w:cs="Arial"/>
                <w:bCs/>
                <w:iCs/>
                <w:sz w:val="22"/>
                <w:szCs w:val="22"/>
              </w:rPr>
              <w:t>Define Pre-start checks?</w:t>
            </w:r>
          </w:p>
        </w:tc>
        <w:tc>
          <w:tcPr>
            <w:tcW w:w="1440" w:type="dxa"/>
            <w:gridSpan w:val="2"/>
            <w:vMerge w:val="restart"/>
          </w:tcPr>
          <w:p w14:paraId="583EE092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7F3A2EF5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</w:tr>
      <w:tr w:rsidR="00C922D6" w:rsidRPr="00206480" w14:paraId="7B82A08D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04E19F63" w14:textId="77777777" w:rsidR="00C922D6" w:rsidRPr="008265DE" w:rsidRDefault="00C922D6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5EAC4027" w14:textId="77777777" w:rsidR="00C922D6" w:rsidRPr="001A31E6" w:rsidRDefault="00C922D6" w:rsidP="001A31E6">
            <w:pPr>
              <w:ind w:left="9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1125F1EF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77BF2886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</w:tr>
      <w:tr w:rsidR="00C922D6" w:rsidRPr="00206480" w14:paraId="02F848DB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5D56356F" w14:textId="77777777" w:rsidR="00C922D6" w:rsidRPr="008265DE" w:rsidRDefault="00C922D6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4F4CD909" w14:textId="77777777" w:rsidR="00C922D6" w:rsidRPr="001A31E6" w:rsidRDefault="00D00F43" w:rsidP="001A31E6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1A31E6">
              <w:rPr>
                <w:rFonts w:ascii="Arial" w:hAnsi="Arial" w:cs="Arial"/>
                <w:sz w:val="22"/>
                <w:szCs w:val="22"/>
              </w:rPr>
              <w:t>What is the purpose of motor grader?</w:t>
            </w:r>
          </w:p>
        </w:tc>
        <w:tc>
          <w:tcPr>
            <w:tcW w:w="1440" w:type="dxa"/>
            <w:gridSpan w:val="2"/>
            <w:vMerge w:val="restart"/>
          </w:tcPr>
          <w:p w14:paraId="522F15D2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7364F42D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</w:tr>
      <w:tr w:rsidR="00C922D6" w:rsidRPr="00206480" w14:paraId="7E29A3C5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0A0F9942" w14:textId="77777777" w:rsidR="00C922D6" w:rsidRPr="008265DE" w:rsidRDefault="00C922D6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13772617" w14:textId="77777777" w:rsidR="00C922D6" w:rsidRPr="001A31E6" w:rsidRDefault="00C922D6" w:rsidP="001A31E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5CFCF1CC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6ED50B91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</w:tr>
      <w:tr w:rsidR="00C922D6" w:rsidRPr="00206480" w14:paraId="5BE17D1B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1E7CC490" w14:textId="77777777" w:rsidR="00C922D6" w:rsidRPr="008265DE" w:rsidRDefault="00C922D6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338D95DD" w14:textId="77777777" w:rsidR="00C922D6" w:rsidRPr="001A31E6" w:rsidRDefault="00D00F43" w:rsidP="001A31E6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1A31E6">
              <w:rPr>
                <w:rFonts w:ascii="Arial" w:hAnsi="Arial" w:cs="Arial"/>
                <w:sz w:val="22"/>
                <w:szCs w:val="22"/>
              </w:rPr>
              <w:t>How motor grader is operated?</w:t>
            </w:r>
          </w:p>
        </w:tc>
        <w:tc>
          <w:tcPr>
            <w:tcW w:w="1440" w:type="dxa"/>
            <w:gridSpan w:val="2"/>
            <w:vMerge w:val="restart"/>
          </w:tcPr>
          <w:p w14:paraId="59BB190C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79BCD26C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</w:tr>
      <w:tr w:rsidR="00C922D6" w:rsidRPr="00206480" w14:paraId="348743E4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74896905" w14:textId="77777777" w:rsidR="00C922D6" w:rsidRPr="008265DE" w:rsidRDefault="00C922D6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568EDA74" w14:textId="77777777" w:rsidR="00C922D6" w:rsidRPr="001A31E6" w:rsidRDefault="00C922D6" w:rsidP="001A31E6">
            <w:pPr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415F74E0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06137BF6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</w:tr>
      <w:tr w:rsidR="00C922D6" w:rsidRPr="00206480" w14:paraId="53D6CCFF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44444C28" w14:textId="77777777" w:rsidR="00C922D6" w:rsidRPr="008265DE" w:rsidRDefault="00C922D6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0B2A7B91" w14:textId="77777777" w:rsidR="00C922D6" w:rsidRPr="001A31E6" w:rsidRDefault="00C922D6" w:rsidP="001A31E6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1A31E6">
              <w:rPr>
                <w:rFonts w:ascii="Arial" w:hAnsi="Arial" w:cs="Arial"/>
                <w:iCs/>
                <w:sz w:val="22"/>
                <w:szCs w:val="22"/>
              </w:rPr>
              <w:t>State t</w:t>
            </w:r>
            <w:r w:rsidR="00D00F43" w:rsidRPr="001A31E6">
              <w:rPr>
                <w:rFonts w:ascii="Arial" w:hAnsi="Arial" w:cs="Arial"/>
                <w:iCs/>
                <w:sz w:val="22"/>
                <w:szCs w:val="22"/>
              </w:rPr>
              <w:t>he components of motor grader?</w:t>
            </w:r>
          </w:p>
        </w:tc>
        <w:tc>
          <w:tcPr>
            <w:tcW w:w="1440" w:type="dxa"/>
            <w:gridSpan w:val="2"/>
            <w:vMerge w:val="restart"/>
          </w:tcPr>
          <w:p w14:paraId="77D325C4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7A5CC3F7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</w:tr>
      <w:tr w:rsidR="00C922D6" w:rsidRPr="00206480" w14:paraId="2DD2630A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72832C9F" w14:textId="77777777" w:rsidR="00C922D6" w:rsidRPr="008265DE" w:rsidRDefault="00C922D6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2D53D5BC" w14:textId="77777777" w:rsidR="00C922D6" w:rsidRPr="001A31E6" w:rsidRDefault="00C922D6" w:rsidP="001A31E6">
            <w:pPr>
              <w:ind w:left="9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043B5E73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74A30A63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</w:tr>
      <w:tr w:rsidR="00C922D6" w:rsidRPr="00206480" w14:paraId="37A9EC91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7B2E3FD6" w14:textId="77777777" w:rsidR="00C922D6" w:rsidRPr="008265DE" w:rsidRDefault="00C922D6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3853E057" w14:textId="77777777" w:rsidR="00C922D6" w:rsidRPr="001A31E6" w:rsidRDefault="00D00F43" w:rsidP="001A31E6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1A31E6">
              <w:rPr>
                <w:rFonts w:ascii="Arial" w:hAnsi="Arial" w:cs="Arial"/>
                <w:sz w:val="22"/>
                <w:szCs w:val="22"/>
              </w:rPr>
              <w:t>Give the attachments of motor grader?</w:t>
            </w:r>
          </w:p>
        </w:tc>
        <w:tc>
          <w:tcPr>
            <w:tcW w:w="1440" w:type="dxa"/>
            <w:gridSpan w:val="2"/>
            <w:vMerge w:val="restart"/>
          </w:tcPr>
          <w:p w14:paraId="04D23D28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1080C8F4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</w:tr>
      <w:tr w:rsidR="00C922D6" w:rsidRPr="00206480" w14:paraId="7BDB2637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0CE54BCC" w14:textId="77777777" w:rsidR="00C922D6" w:rsidRPr="008265DE" w:rsidRDefault="00C922D6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539991C6" w14:textId="77777777" w:rsidR="00C922D6" w:rsidRPr="001A31E6" w:rsidRDefault="00C922D6" w:rsidP="001A31E6">
            <w:pPr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457A2967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7A933167" w14:textId="77777777" w:rsidR="00C922D6" w:rsidRPr="00206480" w:rsidRDefault="00C922D6" w:rsidP="001A31E6">
            <w:pPr>
              <w:rPr>
                <w:rFonts w:ascii="Arial" w:hAnsi="Arial" w:cs="Arial"/>
              </w:rPr>
            </w:pPr>
          </w:p>
        </w:tc>
      </w:tr>
      <w:tr w:rsidR="0089513E" w:rsidRPr="00206480" w14:paraId="0ECBC320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2155F81B" w14:textId="77777777" w:rsidR="0089513E" w:rsidRPr="008265DE" w:rsidRDefault="0089513E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7A1BDB7A" w14:textId="77777777" w:rsidR="0089513E" w:rsidRPr="001A31E6" w:rsidRDefault="0089513E" w:rsidP="001A31E6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1A31E6">
              <w:rPr>
                <w:rFonts w:ascii="Arial" w:hAnsi="Arial" w:cs="Arial"/>
                <w:sz w:val="22"/>
                <w:szCs w:val="22"/>
              </w:rPr>
              <w:t>What is meant by productivity of machines?</w:t>
            </w:r>
          </w:p>
        </w:tc>
        <w:tc>
          <w:tcPr>
            <w:tcW w:w="1440" w:type="dxa"/>
            <w:gridSpan w:val="2"/>
            <w:vMerge w:val="restart"/>
          </w:tcPr>
          <w:p w14:paraId="19BFD5F4" w14:textId="77777777" w:rsidR="0089513E" w:rsidRPr="00206480" w:rsidRDefault="0089513E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6F7FA437" w14:textId="77777777" w:rsidR="0089513E" w:rsidRPr="00206480" w:rsidRDefault="0089513E" w:rsidP="001A31E6">
            <w:pPr>
              <w:rPr>
                <w:rFonts w:ascii="Arial" w:hAnsi="Arial" w:cs="Arial"/>
              </w:rPr>
            </w:pPr>
          </w:p>
        </w:tc>
      </w:tr>
      <w:tr w:rsidR="0089513E" w:rsidRPr="00206480" w14:paraId="3E51350F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3A0960E4" w14:textId="77777777" w:rsidR="0089513E" w:rsidRPr="008265DE" w:rsidRDefault="0089513E" w:rsidP="001A31E6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14D6E27F" w14:textId="77777777" w:rsidR="0089513E" w:rsidRPr="001A31E6" w:rsidRDefault="0089513E" w:rsidP="001A31E6">
            <w:pPr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12BBE98C" w14:textId="77777777" w:rsidR="0089513E" w:rsidRPr="00206480" w:rsidRDefault="0089513E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4DFB574E" w14:textId="77777777" w:rsidR="0089513E" w:rsidRPr="00206480" w:rsidRDefault="0089513E" w:rsidP="001A31E6">
            <w:pPr>
              <w:rPr>
                <w:rFonts w:ascii="Arial" w:hAnsi="Arial" w:cs="Arial"/>
              </w:rPr>
            </w:pPr>
          </w:p>
        </w:tc>
      </w:tr>
      <w:tr w:rsidR="0089513E" w:rsidRPr="00206480" w14:paraId="4C0DD3E8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 w:val="restart"/>
          </w:tcPr>
          <w:p w14:paraId="4C6D659A" w14:textId="77777777" w:rsidR="0089513E" w:rsidRPr="008265DE" w:rsidRDefault="0089513E" w:rsidP="001A31E6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1BDFA707" w14:textId="77777777" w:rsidR="0089513E" w:rsidRPr="001A31E6" w:rsidRDefault="00D00F43" w:rsidP="001A31E6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  <w:szCs w:val="22"/>
              </w:rPr>
            </w:pPr>
            <w:r w:rsidRPr="001A31E6"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265DE" w:rsidRPr="001A31E6">
              <w:rPr>
                <w:rFonts w:ascii="Arial" w:hAnsi="Arial" w:cs="Arial"/>
                <w:sz w:val="22"/>
                <w:szCs w:val="22"/>
              </w:rPr>
              <w:t>is shutdown</w:t>
            </w:r>
            <w:r w:rsidRPr="001A31E6">
              <w:rPr>
                <w:rFonts w:ascii="Arial" w:hAnsi="Arial" w:cs="Arial"/>
                <w:sz w:val="22"/>
                <w:szCs w:val="22"/>
              </w:rPr>
              <w:t xml:space="preserve"> procedure </w:t>
            </w:r>
            <w:r w:rsidR="0089513E" w:rsidRPr="001A31E6">
              <w:rPr>
                <w:rFonts w:ascii="Arial" w:hAnsi="Arial" w:cs="Arial"/>
                <w:sz w:val="22"/>
                <w:szCs w:val="22"/>
              </w:rPr>
              <w:t>of machines?</w:t>
            </w:r>
          </w:p>
        </w:tc>
        <w:tc>
          <w:tcPr>
            <w:tcW w:w="1440" w:type="dxa"/>
            <w:gridSpan w:val="2"/>
            <w:vMerge w:val="restart"/>
          </w:tcPr>
          <w:p w14:paraId="6E178877" w14:textId="77777777" w:rsidR="0089513E" w:rsidRPr="00206480" w:rsidRDefault="0089513E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17DB1DAA" w14:textId="77777777" w:rsidR="0089513E" w:rsidRPr="00206480" w:rsidRDefault="0089513E" w:rsidP="001A31E6">
            <w:pPr>
              <w:rPr>
                <w:rFonts w:ascii="Arial" w:hAnsi="Arial" w:cs="Arial"/>
              </w:rPr>
            </w:pPr>
          </w:p>
        </w:tc>
      </w:tr>
      <w:tr w:rsidR="0089513E" w:rsidRPr="00206480" w14:paraId="6ED93980" w14:textId="77777777" w:rsidTr="001A31E6">
        <w:tblPrEx>
          <w:jc w:val="left"/>
          <w:tblInd w:w="-72" w:type="dxa"/>
        </w:tblPrEx>
        <w:trPr>
          <w:gridAfter w:val="1"/>
          <w:wAfter w:w="75" w:type="dxa"/>
          <w:trHeight w:val="20"/>
        </w:trPr>
        <w:tc>
          <w:tcPr>
            <w:tcW w:w="630" w:type="dxa"/>
            <w:gridSpan w:val="2"/>
            <w:vMerge/>
          </w:tcPr>
          <w:p w14:paraId="49873A41" w14:textId="77777777" w:rsidR="0089513E" w:rsidRPr="00C922D6" w:rsidRDefault="0089513E" w:rsidP="001A31E6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  <w:gridSpan w:val="2"/>
            <w:vAlign w:val="center"/>
          </w:tcPr>
          <w:p w14:paraId="63D2BAAF" w14:textId="77777777" w:rsidR="0089513E" w:rsidRPr="001A31E6" w:rsidRDefault="0089513E" w:rsidP="001A31E6">
            <w:pPr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</w:tcPr>
          <w:p w14:paraId="2650BB12" w14:textId="77777777" w:rsidR="0089513E" w:rsidRPr="00206480" w:rsidRDefault="0089513E" w:rsidP="001A31E6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02255FCF" w14:textId="77777777" w:rsidR="0089513E" w:rsidRPr="00206480" w:rsidRDefault="0089513E" w:rsidP="001A31E6">
            <w:pPr>
              <w:rPr>
                <w:rFonts w:ascii="Arial" w:hAnsi="Arial" w:cs="Arial"/>
              </w:rPr>
            </w:pPr>
          </w:p>
        </w:tc>
      </w:tr>
    </w:tbl>
    <w:p w14:paraId="1E7FD146" w14:textId="77777777" w:rsidR="0089513E" w:rsidRPr="00206480" w:rsidRDefault="0089513E" w:rsidP="0089513E">
      <w:pPr>
        <w:rPr>
          <w:rFonts w:ascii="Arial" w:hAnsi="Arial" w:cs="Arial"/>
        </w:rPr>
      </w:pPr>
    </w:p>
    <w:p w14:paraId="288C38E2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090938A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6EF06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58881B1A" w14:textId="77777777" w:rsidTr="003245D8">
        <w:tc>
          <w:tcPr>
            <w:tcW w:w="9540" w:type="dxa"/>
          </w:tcPr>
          <w:p w14:paraId="41CFDA2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EFEDF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7B07A8C" w14:textId="77777777" w:rsidTr="003245D8">
        <w:tc>
          <w:tcPr>
            <w:tcW w:w="9540" w:type="dxa"/>
          </w:tcPr>
          <w:p w14:paraId="7884AB8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B465C2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2F9382C" w14:textId="77777777" w:rsidTr="003245D8">
        <w:tc>
          <w:tcPr>
            <w:tcW w:w="9540" w:type="dxa"/>
          </w:tcPr>
          <w:p w14:paraId="785A3A1A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73F134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0A93DB2" w14:textId="77777777" w:rsidTr="003245D8">
        <w:tc>
          <w:tcPr>
            <w:tcW w:w="9540" w:type="dxa"/>
          </w:tcPr>
          <w:p w14:paraId="3DECD97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603A4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1B06C54" w14:textId="77777777" w:rsidTr="003245D8">
        <w:tc>
          <w:tcPr>
            <w:tcW w:w="9540" w:type="dxa"/>
          </w:tcPr>
          <w:p w14:paraId="77B07F1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08CD15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B26B2F0" w14:textId="77777777" w:rsidTr="003D0DC0">
        <w:trPr>
          <w:trHeight w:val="1322"/>
        </w:trPr>
        <w:tc>
          <w:tcPr>
            <w:tcW w:w="9540" w:type="dxa"/>
          </w:tcPr>
          <w:p w14:paraId="1838BA3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15A951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B16A6E4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3F0D4541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6ABA9B6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941FE" w14:textId="77777777" w:rsidR="00B42C29" w:rsidRDefault="00B42C29" w:rsidP="00C92255">
      <w:pPr>
        <w:spacing w:after="0" w:line="240" w:lineRule="auto"/>
      </w:pPr>
      <w:r>
        <w:separator/>
      </w:r>
    </w:p>
  </w:endnote>
  <w:endnote w:type="continuationSeparator" w:id="0">
    <w:p w14:paraId="6BE5A34E" w14:textId="77777777" w:rsidR="00B42C29" w:rsidRDefault="00B42C2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2EBC42" w14:textId="77777777" w:rsidR="00C95DBC" w:rsidRDefault="00637A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312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60F8E71F" w14:textId="77777777" w:rsidR="00C95DBC" w:rsidRDefault="00C95D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0010F" w14:textId="77777777" w:rsidR="00B42C29" w:rsidRDefault="00B42C29" w:rsidP="00C92255">
      <w:pPr>
        <w:spacing w:after="0" w:line="240" w:lineRule="auto"/>
      </w:pPr>
      <w:r>
        <w:separator/>
      </w:r>
    </w:p>
  </w:footnote>
  <w:footnote w:type="continuationSeparator" w:id="0">
    <w:p w14:paraId="14B2C383" w14:textId="77777777" w:rsidR="00B42C29" w:rsidRDefault="00B42C2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A3789"/>
    <w:multiLevelType w:val="hybridMultilevel"/>
    <w:tmpl w:val="4614DF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386C44"/>
    <w:multiLevelType w:val="hybridMultilevel"/>
    <w:tmpl w:val="5972ED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565F72"/>
    <w:multiLevelType w:val="hybridMultilevel"/>
    <w:tmpl w:val="BC6CFB80"/>
    <w:lvl w:ilvl="0" w:tplc="F5DA579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C2CFA"/>
    <w:multiLevelType w:val="hybridMultilevel"/>
    <w:tmpl w:val="4614DF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F911D0"/>
    <w:multiLevelType w:val="hybridMultilevel"/>
    <w:tmpl w:val="FA0AE6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056C08"/>
    <w:multiLevelType w:val="hybridMultilevel"/>
    <w:tmpl w:val="914C988E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C1B9E"/>
    <w:multiLevelType w:val="hybridMultilevel"/>
    <w:tmpl w:val="78B2A6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CA5F4E"/>
    <w:multiLevelType w:val="hybridMultilevel"/>
    <w:tmpl w:val="4614DF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7950BD"/>
    <w:multiLevelType w:val="hybridMultilevel"/>
    <w:tmpl w:val="48123FB8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054C5"/>
    <w:multiLevelType w:val="hybridMultilevel"/>
    <w:tmpl w:val="0DE8FADA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50AB5"/>
    <w:multiLevelType w:val="hybridMultilevel"/>
    <w:tmpl w:val="E8EC2E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8E2798"/>
    <w:multiLevelType w:val="hybridMultilevel"/>
    <w:tmpl w:val="E8EC2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5A44547A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3B55A0C"/>
    <w:multiLevelType w:val="hybridMultilevel"/>
    <w:tmpl w:val="FA0AE6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F63377"/>
    <w:multiLevelType w:val="hybridMultilevel"/>
    <w:tmpl w:val="E5885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26842"/>
    <w:multiLevelType w:val="hybridMultilevel"/>
    <w:tmpl w:val="0DE8FADA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632DA"/>
    <w:multiLevelType w:val="hybridMultilevel"/>
    <w:tmpl w:val="4614DF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CD1719"/>
    <w:multiLevelType w:val="hybridMultilevel"/>
    <w:tmpl w:val="0DE8FADA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5F2727"/>
    <w:multiLevelType w:val="hybridMultilevel"/>
    <w:tmpl w:val="8F508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9003A"/>
    <w:multiLevelType w:val="hybridMultilevel"/>
    <w:tmpl w:val="D6CE219A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725652"/>
    <w:multiLevelType w:val="hybridMultilevel"/>
    <w:tmpl w:val="99B091E8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B24525"/>
    <w:multiLevelType w:val="hybridMultilevel"/>
    <w:tmpl w:val="FA0AE6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FF2860"/>
    <w:multiLevelType w:val="hybridMultilevel"/>
    <w:tmpl w:val="FA0AE6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754C58"/>
    <w:multiLevelType w:val="hybridMultilevel"/>
    <w:tmpl w:val="007866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352B0"/>
    <w:multiLevelType w:val="hybridMultilevel"/>
    <w:tmpl w:val="EBA85210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985B7D"/>
    <w:multiLevelType w:val="hybridMultilevel"/>
    <w:tmpl w:val="FA0AE6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CC0237"/>
    <w:multiLevelType w:val="hybridMultilevel"/>
    <w:tmpl w:val="28B4F7D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C78DE"/>
    <w:multiLevelType w:val="hybridMultilevel"/>
    <w:tmpl w:val="6F4086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DB41B1"/>
    <w:multiLevelType w:val="hybridMultilevel"/>
    <w:tmpl w:val="EF262E5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A64E85"/>
    <w:multiLevelType w:val="hybridMultilevel"/>
    <w:tmpl w:val="0B089E94"/>
    <w:lvl w:ilvl="0" w:tplc="36C8167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1FD5A6A"/>
    <w:multiLevelType w:val="hybridMultilevel"/>
    <w:tmpl w:val="0DE8FADA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615EA"/>
    <w:multiLevelType w:val="hybridMultilevel"/>
    <w:tmpl w:val="D6CE219A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4859E2"/>
    <w:multiLevelType w:val="hybridMultilevel"/>
    <w:tmpl w:val="0CAC7706"/>
    <w:lvl w:ilvl="0" w:tplc="0409000B">
      <w:start w:val="1"/>
      <w:numFmt w:val="bullet"/>
      <w:lvlText w:val=""/>
      <w:lvlJc w:val="left"/>
      <w:pPr>
        <w:ind w:left="7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33" w15:restartNumberingAfterBreak="0">
    <w:nsid w:val="740C3391"/>
    <w:multiLevelType w:val="hybridMultilevel"/>
    <w:tmpl w:val="FA0AE6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85D470D"/>
    <w:multiLevelType w:val="hybridMultilevel"/>
    <w:tmpl w:val="00A8805A"/>
    <w:lvl w:ilvl="0" w:tplc="81AC02B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F04F06"/>
    <w:multiLevelType w:val="hybridMultilevel"/>
    <w:tmpl w:val="86225BF0"/>
    <w:lvl w:ilvl="0" w:tplc="F5DA579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9F6278"/>
    <w:multiLevelType w:val="hybridMultilevel"/>
    <w:tmpl w:val="9C7A7BF2"/>
    <w:lvl w:ilvl="0" w:tplc="F5DA579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0C1FB8"/>
    <w:multiLevelType w:val="hybridMultilevel"/>
    <w:tmpl w:val="1EBC54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C4211"/>
    <w:multiLevelType w:val="hybridMultilevel"/>
    <w:tmpl w:val="FA0AE6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8658384">
    <w:abstractNumId w:val="12"/>
  </w:num>
  <w:num w:numId="2" w16cid:durableId="1216702910">
    <w:abstractNumId w:val="11"/>
  </w:num>
  <w:num w:numId="3" w16cid:durableId="1614482077">
    <w:abstractNumId w:val="34"/>
  </w:num>
  <w:num w:numId="4" w16cid:durableId="2123643419">
    <w:abstractNumId w:val="14"/>
  </w:num>
  <w:num w:numId="5" w16cid:durableId="741950154">
    <w:abstractNumId w:val="2"/>
  </w:num>
  <w:num w:numId="6" w16cid:durableId="1216044182">
    <w:abstractNumId w:val="27"/>
  </w:num>
  <w:num w:numId="7" w16cid:durableId="951015208">
    <w:abstractNumId w:val="1"/>
  </w:num>
  <w:num w:numId="8" w16cid:durableId="710346948">
    <w:abstractNumId w:val="10"/>
  </w:num>
  <w:num w:numId="9" w16cid:durableId="140078461">
    <w:abstractNumId w:val="6"/>
  </w:num>
  <w:num w:numId="10" w16cid:durableId="449251339">
    <w:abstractNumId w:val="35"/>
  </w:num>
  <w:num w:numId="11" w16cid:durableId="1651251153">
    <w:abstractNumId w:val="8"/>
  </w:num>
  <w:num w:numId="12" w16cid:durableId="1552424997">
    <w:abstractNumId w:val="31"/>
  </w:num>
  <w:num w:numId="13" w16cid:durableId="918443168">
    <w:abstractNumId w:val="7"/>
  </w:num>
  <w:num w:numId="14" w16cid:durableId="462965446">
    <w:abstractNumId w:val="29"/>
  </w:num>
  <w:num w:numId="15" w16cid:durableId="952443900">
    <w:abstractNumId w:val="33"/>
  </w:num>
  <w:num w:numId="16" w16cid:durableId="2027443337">
    <w:abstractNumId w:val="13"/>
  </w:num>
  <w:num w:numId="17" w16cid:durableId="703752246">
    <w:abstractNumId w:val="19"/>
  </w:num>
  <w:num w:numId="18" w16cid:durableId="223571067">
    <w:abstractNumId w:val="24"/>
  </w:num>
  <w:num w:numId="19" w16cid:durableId="569274474">
    <w:abstractNumId w:val="5"/>
  </w:num>
  <w:num w:numId="20" w16cid:durableId="404306987">
    <w:abstractNumId w:val="28"/>
  </w:num>
  <w:num w:numId="21" w16cid:durableId="620265188">
    <w:abstractNumId w:val="9"/>
  </w:num>
  <w:num w:numId="22" w16cid:durableId="1598632039">
    <w:abstractNumId w:val="17"/>
  </w:num>
  <w:num w:numId="23" w16cid:durableId="31199743">
    <w:abstractNumId w:val="15"/>
  </w:num>
  <w:num w:numId="24" w16cid:durableId="2090347809">
    <w:abstractNumId w:val="30"/>
  </w:num>
  <w:num w:numId="25" w16cid:durableId="344291262">
    <w:abstractNumId w:val="26"/>
  </w:num>
  <w:num w:numId="26" w16cid:durableId="816412153">
    <w:abstractNumId w:val="20"/>
  </w:num>
  <w:num w:numId="27" w16cid:durableId="850030344">
    <w:abstractNumId w:val="25"/>
  </w:num>
  <w:num w:numId="28" w16cid:durableId="599070441">
    <w:abstractNumId w:val="21"/>
  </w:num>
  <w:num w:numId="29" w16cid:durableId="1873229124">
    <w:abstractNumId w:val="22"/>
  </w:num>
  <w:num w:numId="30" w16cid:durableId="882641612">
    <w:abstractNumId w:val="4"/>
  </w:num>
  <w:num w:numId="31" w16cid:durableId="352535021">
    <w:abstractNumId w:val="16"/>
  </w:num>
  <w:num w:numId="32" w16cid:durableId="1072119016">
    <w:abstractNumId w:val="0"/>
  </w:num>
  <w:num w:numId="33" w16cid:durableId="762919074">
    <w:abstractNumId w:val="3"/>
  </w:num>
  <w:num w:numId="34" w16cid:durableId="35857974">
    <w:abstractNumId w:val="32"/>
  </w:num>
  <w:num w:numId="35" w16cid:durableId="252589403">
    <w:abstractNumId w:val="37"/>
  </w:num>
  <w:num w:numId="36" w16cid:durableId="1395741414">
    <w:abstractNumId w:val="23"/>
  </w:num>
  <w:num w:numId="37" w16cid:durableId="36857090">
    <w:abstractNumId w:val="38"/>
  </w:num>
  <w:num w:numId="38" w16cid:durableId="418672515">
    <w:abstractNumId w:val="18"/>
  </w:num>
  <w:num w:numId="39" w16cid:durableId="1772822460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5231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133D"/>
    <w:rsid w:val="000E235A"/>
    <w:rsid w:val="000F4D72"/>
    <w:rsid w:val="000F7144"/>
    <w:rsid w:val="00100B03"/>
    <w:rsid w:val="00102FED"/>
    <w:rsid w:val="00105A0E"/>
    <w:rsid w:val="00107B9F"/>
    <w:rsid w:val="00112EA7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0984"/>
    <w:rsid w:val="00162EF8"/>
    <w:rsid w:val="00165D87"/>
    <w:rsid w:val="0016752A"/>
    <w:rsid w:val="00170FE6"/>
    <w:rsid w:val="00180520"/>
    <w:rsid w:val="001821E9"/>
    <w:rsid w:val="00182DB5"/>
    <w:rsid w:val="0018448E"/>
    <w:rsid w:val="00185BF7"/>
    <w:rsid w:val="00187A3F"/>
    <w:rsid w:val="001977AE"/>
    <w:rsid w:val="001A31E6"/>
    <w:rsid w:val="001B5E40"/>
    <w:rsid w:val="001C0D67"/>
    <w:rsid w:val="001C19F8"/>
    <w:rsid w:val="001C6160"/>
    <w:rsid w:val="001C6604"/>
    <w:rsid w:val="001D2EFF"/>
    <w:rsid w:val="001D47D3"/>
    <w:rsid w:val="001E1DEC"/>
    <w:rsid w:val="001E220E"/>
    <w:rsid w:val="001E38C0"/>
    <w:rsid w:val="001F2A43"/>
    <w:rsid w:val="001F35B8"/>
    <w:rsid w:val="001F4C49"/>
    <w:rsid w:val="001F7863"/>
    <w:rsid w:val="001F7AB2"/>
    <w:rsid w:val="00205041"/>
    <w:rsid w:val="00206480"/>
    <w:rsid w:val="00210ABC"/>
    <w:rsid w:val="002274D7"/>
    <w:rsid w:val="002411B6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96629"/>
    <w:rsid w:val="002A2841"/>
    <w:rsid w:val="002A3751"/>
    <w:rsid w:val="002A73D7"/>
    <w:rsid w:val="002B5385"/>
    <w:rsid w:val="002B701D"/>
    <w:rsid w:val="002C17E0"/>
    <w:rsid w:val="002C1ECE"/>
    <w:rsid w:val="002D06CF"/>
    <w:rsid w:val="002D4F60"/>
    <w:rsid w:val="002F5C34"/>
    <w:rsid w:val="00307200"/>
    <w:rsid w:val="00313371"/>
    <w:rsid w:val="00320ABB"/>
    <w:rsid w:val="003245D8"/>
    <w:rsid w:val="003350BF"/>
    <w:rsid w:val="00336E39"/>
    <w:rsid w:val="0034060E"/>
    <w:rsid w:val="00340E04"/>
    <w:rsid w:val="00343F42"/>
    <w:rsid w:val="00351EED"/>
    <w:rsid w:val="00371058"/>
    <w:rsid w:val="003761F8"/>
    <w:rsid w:val="003775B3"/>
    <w:rsid w:val="00396713"/>
    <w:rsid w:val="003A2B9C"/>
    <w:rsid w:val="003A4C63"/>
    <w:rsid w:val="003A63D9"/>
    <w:rsid w:val="003A6FF0"/>
    <w:rsid w:val="003B28F3"/>
    <w:rsid w:val="003B5915"/>
    <w:rsid w:val="003C286A"/>
    <w:rsid w:val="003D0DC0"/>
    <w:rsid w:val="003D30DF"/>
    <w:rsid w:val="003E2E11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3AA1"/>
    <w:rsid w:val="00445D04"/>
    <w:rsid w:val="004475C8"/>
    <w:rsid w:val="00454016"/>
    <w:rsid w:val="004550BB"/>
    <w:rsid w:val="00460516"/>
    <w:rsid w:val="00461145"/>
    <w:rsid w:val="004621CC"/>
    <w:rsid w:val="00463EF3"/>
    <w:rsid w:val="00466182"/>
    <w:rsid w:val="004668B7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23BD"/>
    <w:rsid w:val="00503316"/>
    <w:rsid w:val="00507255"/>
    <w:rsid w:val="00512D8C"/>
    <w:rsid w:val="00526093"/>
    <w:rsid w:val="00537813"/>
    <w:rsid w:val="00543AE5"/>
    <w:rsid w:val="00547692"/>
    <w:rsid w:val="005527E1"/>
    <w:rsid w:val="0055389F"/>
    <w:rsid w:val="00554C04"/>
    <w:rsid w:val="005551AD"/>
    <w:rsid w:val="005560DB"/>
    <w:rsid w:val="00563B67"/>
    <w:rsid w:val="00574FA4"/>
    <w:rsid w:val="00581182"/>
    <w:rsid w:val="005878F7"/>
    <w:rsid w:val="00590720"/>
    <w:rsid w:val="005916E6"/>
    <w:rsid w:val="00595590"/>
    <w:rsid w:val="00595D92"/>
    <w:rsid w:val="005A0140"/>
    <w:rsid w:val="005A098F"/>
    <w:rsid w:val="005A2D36"/>
    <w:rsid w:val="005A49E1"/>
    <w:rsid w:val="005A577F"/>
    <w:rsid w:val="005C0439"/>
    <w:rsid w:val="005C49A2"/>
    <w:rsid w:val="005C63CA"/>
    <w:rsid w:val="005C74B4"/>
    <w:rsid w:val="005D521E"/>
    <w:rsid w:val="005F3798"/>
    <w:rsid w:val="006024C2"/>
    <w:rsid w:val="0061490E"/>
    <w:rsid w:val="00622345"/>
    <w:rsid w:val="00637478"/>
    <w:rsid w:val="00637A58"/>
    <w:rsid w:val="00640832"/>
    <w:rsid w:val="00657407"/>
    <w:rsid w:val="00660249"/>
    <w:rsid w:val="00665FB6"/>
    <w:rsid w:val="00670AA2"/>
    <w:rsid w:val="00671320"/>
    <w:rsid w:val="00677AF6"/>
    <w:rsid w:val="00687B4D"/>
    <w:rsid w:val="00695C1F"/>
    <w:rsid w:val="006A3B70"/>
    <w:rsid w:val="006A3DA6"/>
    <w:rsid w:val="006B179A"/>
    <w:rsid w:val="006B1DA7"/>
    <w:rsid w:val="006B1EA8"/>
    <w:rsid w:val="006B36C6"/>
    <w:rsid w:val="006B42B6"/>
    <w:rsid w:val="006C7150"/>
    <w:rsid w:val="006D0DA9"/>
    <w:rsid w:val="006D452E"/>
    <w:rsid w:val="006E294C"/>
    <w:rsid w:val="00701456"/>
    <w:rsid w:val="00704401"/>
    <w:rsid w:val="007129DA"/>
    <w:rsid w:val="00716131"/>
    <w:rsid w:val="007166E3"/>
    <w:rsid w:val="00717AEE"/>
    <w:rsid w:val="0074170C"/>
    <w:rsid w:val="00753B17"/>
    <w:rsid w:val="007571D8"/>
    <w:rsid w:val="0076179D"/>
    <w:rsid w:val="007671B7"/>
    <w:rsid w:val="00767E37"/>
    <w:rsid w:val="00781501"/>
    <w:rsid w:val="00783765"/>
    <w:rsid w:val="00790144"/>
    <w:rsid w:val="007921AB"/>
    <w:rsid w:val="00793BD2"/>
    <w:rsid w:val="007B55DB"/>
    <w:rsid w:val="007C23FE"/>
    <w:rsid w:val="007D50CD"/>
    <w:rsid w:val="007E5F4F"/>
    <w:rsid w:val="007F4073"/>
    <w:rsid w:val="00801BB6"/>
    <w:rsid w:val="008142AB"/>
    <w:rsid w:val="008173FE"/>
    <w:rsid w:val="008207C1"/>
    <w:rsid w:val="00825686"/>
    <w:rsid w:val="008265DE"/>
    <w:rsid w:val="00847786"/>
    <w:rsid w:val="00854F2A"/>
    <w:rsid w:val="008568A7"/>
    <w:rsid w:val="0085698C"/>
    <w:rsid w:val="0085795B"/>
    <w:rsid w:val="00863C78"/>
    <w:rsid w:val="00873AA9"/>
    <w:rsid w:val="00873E31"/>
    <w:rsid w:val="00873FB2"/>
    <w:rsid w:val="008771EC"/>
    <w:rsid w:val="0087772D"/>
    <w:rsid w:val="00877EF2"/>
    <w:rsid w:val="0088367F"/>
    <w:rsid w:val="0089513E"/>
    <w:rsid w:val="008A1BE0"/>
    <w:rsid w:val="008A62CE"/>
    <w:rsid w:val="008B7A0C"/>
    <w:rsid w:val="008C6704"/>
    <w:rsid w:val="008D020E"/>
    <w:rsid w:val="008D2C8E"/>
    <w:rsid w:val="008D4002"/>
    <w:rsid w:val="008E2668"/>
    <w:rsid w:val="00903770"/>
    <w:rsid w:val="00904824"/>
    <w:rsid w:val="0090734D"/>
    <w:rsid w:val="009079E7"/>
    <w:rsid w:val="0091247B"/>
    <w:rsid w:val="00916E5E"/>
    <w:rsid w:val="009175CE"/>
    <w:rsid w:val="00917B2B"/>
    <w:rsid w:val="009232D6"/>
    <w:rsid w:val="00924219"/>
    <w:rsid w:val="0092796C"/>
    <w:rsid w:val="00945675"/>
    <w:rsid w:val="00964C57"/>
    <w:rsid w:val="00980A8E"/>
    <w:rsid w:val="0098141E"/>
    <w:rsid w:val="00987018"/>
    <w:rsid w:val="0099255C"/>
    <w:rsid w:val="00993CA0"/>
    <w:rsid w:val="009A09E6"/>
    <w:rsid w:val="009B28C3"/>
    <w:rsid w:val="009B63AF"/>
    <w:rsid w:val="009C2048"/>
    <w:rsid w:val="009C35F9"/>
    <w:rsid w:val="009D4B03"/>
    <w:rsid w:val="009D7401"/>
    <w:rsid w:val="009E3123"/>
    <w:rsid w:val="009F48DA"/>
    <w:rsid w:val="009F6786"/>
    <w:rsid w:val="009F6FBC"/>
    <w:rsid w:val="00A042CB"/>
    <w:rsid w:val="00A14DB7"/>
    <w:rsid w:val="00A2773F"/>
    <w:rsid w:val="00A35EC5"/>
    <w:rsid w:val="00A408E1"/>
    <w:rsid w:val="00A46940"/>
    <w:rsid w:val="00A51375"/>
    <w:rsid w:val="00A517A1"/>
    <w:rsid w:val="00A547C9"/>
    <w:rsid w:val="00A54BF5"/>
    <w:rsid w:val="00A74D3D"/>
    <w:rsid w:val="00A83AC6"/>
    <w:rsid w:val="00A85B9E"/>
    <w:rsid w:val="00A9128E"/>
    <w:rsid w:val="00AA1471"/>
    <w:rsid w:val="00AA1EBA"/>
    <w:rsid w:val="00AA3DB6"/>
    <w:rsid w:val="00AB16B8"/>
    <w:rsid w:val="00AB1E8D"/>
    <w:rsid w:val="00AC3455"/>
    <w:rsid w:val="00AD7B58"/>
    <w:rsid w:val="00AE0192"/>
    <w:rsid w:val="00AE0796"/>
    <w:rsid w:val="00AE182C"/>
    <w:rsid w:val="00AE2866"/>
    <w:rsid w:val="00AE2977"/>
    <w:rsid w:val="00B0706C"/>
    <w:rsid w:val="00B07704"/>
    <w:rsid w:val="00B14EAB"/>
    <w:rsid w:val="00B15667"/>
    <w:rsid w:val="00B16786"/>
    <w:rsid w:val="00B24C6D"/>
    <w:rsid w:val="00B24F24"/>
    <w:rsid w:val="00B30CA8"/>
    <w:rsid w:val="00B3397E"/>
    <w:rsid w:val="00B34590"/>
    <w:rsid w:val="00B34C3A"/>
    <w:rsid w:val="00B35967"/>
    <w:rsid w:val="00B36CE8"/>
    <w:rsid w:val="00B42C29"/>
    <w:rsid w:val="00B52849"/>
    <w:rsid w:val="00B616DB"/>
    <w:rsid w:val="00B62E85"/>
    <w:rsid w:val="00B6583E"/>
    <w:rsid w:val="00B667A5"/>
    <w:rsid w:val="00B7744A"/>
    <w:rsid w:val="00B83053"/>
    <w:rsid w:val="00B83DE7"/>
    <w:rsid w:val="00B84F3B"/>
    <w:rsid w:val="00B9468A"/>
    <w:rsid w:val="00BA20FB"/>
    <w:rsid w:val="00BA27F2"/>
    <w:rsid w:val="00BD1B0D"/>
    <w:rsid w:val="00BD37FA"/>
    <w:rsid w:val="00BD5101"/>
    <w:rsid w:val="00BE1E16"/>
    <w:rsid w:val="00BE685D"/>
    <w:rsid w:val="00C05385"/>
    <w:rsid w:val="00C16704"/>
    <w:rsid w:val="00C31C46"/>
    <w:rsid w:val="00C33AF2"/>
    <w:rsid w:val="00C37CEE"/>
    <w:rsid w:val="00C501B7"/>
    <w:rsid w:val="00C858FD"/>
    <w:rsid w:val="00C92255"/>
    <w:rsid w:val="00C922D6"/>
    <w:rsid w:val="00C94FA5"/>
    <w:rsid w:val="00C95DBC"/>
    <w:rsid w:val="00C95FFF"/>
    <w:rsid w:val="00CB036E"/>
    <w:rsid w:val="00CB0809"/>
    <w:rsid w:val="00CC6F28"/>
    <w:rsid w:val="00CD47B9"/>
    <w:rsid w:val="00CD5935"/>
    <w:rsid w:val="00CE199B"/>
    <w:rsid w:val="00D00F43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73DAA"/>
    <w:rsid w:val="00D87899"/>
    <w:rsid w:val="00D9381C"/>
    <w:rsid w:val="00D95455"/>
    <w:rsid w:val="00DA03FD"/>
    <w:rsid w:val="00DA4F94"/>
    <w:rsid w:val="00DA5BBB"/>
    <w:rsid w:val="00DB4A5E"/>
    <w:rsid w:val="00DC0B41"/>
    <w:rsid w:val="00DD2BAD"/>
    <w:rsid w:val="00DE6544"/>
    <w:rsid w:val="00E04A9A"/>
    <w:rsid w:val="00E11E52"/>
    <w:rsid w:val="00E126D5"/>
    <w:rsid w:val="00E20F68"/>
    <w:rsid w:val="00E30545"/>
    <w:rsid w:val="00E54440"/>
    <w:rsid w:val="00E54D84"/>
    <w:rsid w:val="00E55B4C"/>
    <w:rsid w:val="00E57385"/>
    <w:rsid w:val="00E64705"/>
    <w:rsid w:val="00E64769"/>
    <w:rsid w:val="00E80DD5"/>
    <w:rsid w:val="00E81904"/>
    <w:rsid w:val="00E82047"/>
    <w:rsid w:val="00E85C2B"/>
    <w:rsid w:val="00E92F0B"/>
    <w:rsid w:val="00E95479"/>
    <w:rsid w:val="00EA2FA2"/>
    <w:rsid w:val="00EC1D8C"/>
    <w:rsid w:val="00EC5B5F"/>
    <w:rsid w:val="00EC5DCF"/>
    <w:rsid w:val="00ED076B"/>
    <w:rsid w:val="00ED0D9B"/>
    <w:rsid w:val="00ED2154"/>
    <w:rsid w:val="00EE55F5"/>
    <w:rsid w:val="00F03AD0"/>
    <w:rsid w:val="00F07920"/>
    <w:rsid w:val="00F17245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426E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6"/>
    <o:shapelayout v:ext="edit">
      <o:idmap v:ext="edit" data="1"/>
    </o:shapelayout>
  </w:shapeDefaults>
  <w:decimalSymbol w:val="."/>
  <w:listSeparator w:val=","/>
  <w14:docId w14:val="3C52E57B"/>
  <w15:docId w15:val="{24C43C5D-B7AA-462F-83EC-9DD9A1736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Heading31">
    <w:name w:val="Heading 31"/>
    <w:basedOn w:val="Normal"/>
    <w:next w:val="Normal"/>
    <w:unhideWhenUsed/>
    <w:qFormat/>
    <w:rsid w:val="00296629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B07B1-78F3-49F7-88C0-523C014AB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90</cp:revision>
  <dcterms:created xsi:type="dcterms:W3CDTF">2019-10-08T04:55:00Z</dcterms:created>
  <dcterms:modified xsi:type="dcterms:W3CDTF">2023-04-28T14:47:00Z</dcterms:modified>
</cp:coreProperties>
</file>